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6EC" w:rsidRPr="008F6561" w:rsidRDefault="005E16EC" w:rsidP="00050AB3">
      <w:pPr>
        <w:pStyle w:val="2"/>
        <w:jc w:val="center"/>
      </w:pPr>
      <w:r w:rsidRPr="008F6561">
        <w:t>关于</w:t>
      </w:r>
      <w:r w:rsidRPr="008F6561">
        <w:t>202</w:t>
      </w:r>
      <w:r w:rsidR="007D3F71" w:rsidRPr="008F6561">
        <w:t>1</w:t>
      </w:r>
      <w:r w:rsidRPr="008F6561">
        <w:t>年</w:t>
      </w:r>
      <w:r w:rsidR="00681007">
        <w:rPr>
          <w:rFonts w:hint="eastAsia"/>
        </w:rPr>
        <w:t>冬</w:t>
      </w:r>
      <w:r w:rsidRPr="008F6561">
        <w:t>季学生毕业答辩和学位申请的通知</w:t>
      </w:r>
    </w:p>
    <w:p w:rsidR="00F37A9C" w:rsidRPr="008F6561" w:rsidRDefault="00F37A9C" w:rsidP="008F6561">
      <w:r w:rsidRPr="008F6561">
        <w:t>各位毕业生：</w:t>
      </w:r>
    </w:p>
    <w:p w:rsidR="00583AC2" w:rsidRPr="008F6561" w:rsidRDefault="00583AC2" w:rsidP="008F6561">
      <w:r w:rsidRPr="008F6561">
        <w:t>公管学院</w:t>
      </w:r>
      <w:r w:rsidRPr="008F6561">
        <w:t>202</w:t>
      </w:r>
      <w:r w:rsidR="007D3F71" w:rsidRPr="008F6561">
        <w:t>1</w:t>
      </w:r>
      <w:r w:rsidRPr="008F6561">
        <w:t>年</w:t>
      </w:r>
      <w:r w:rsidR="00681007">
        <w:rPr>
          <w:rFonts w:hint="eastAsia"/>
        </w:rPr>
        <w:t>冬</w:t>
      </w:r>
      <w:r w:rsidRPr="008F6561">
        <w:t>季毕业学生毕业答辩和学位申请即将开始。现将主要环节要求发给大家，请仔细阅读并按时完成。</w:t>
      </w:r>
    </w:p>
    <w:p w:rsidR="00F37A9C" w:rsidRPr="008F6561" w:rsidRDefault="00F37A9C" w:rsidP="008F6561">
      <w:pPr>
        <w:rPr>
          <w:b/>
        </w:rPr>
      </w:pPr>
      <w:r w:rsidRPr="008F6561">
        <w:rPr>
          <w:b/>
        </w:rPr>
        <w:t>一、答辩资格审核</w:t>
      </w:r>
      <w:r w:rsidRPr="008F6561">
        <w:rPr>
          <w:b/>
        </w:rPr>
        <w:t>&amp;</w:t>
      </w:r>
      <w:proofErr w:type="gramStart"/>
      <w:r w:rsidRPr="008F6561">
        <w:rPr>
          <w:b/>
        </w:rPr>
        <w:t>集中查重【</w:t>
      </w:r>
      <w:r w:rsidR="0047396A">
        <w:rPr>
          <w:b/>
        </w:rPr>
        <w:t>10</w:t>
      </w:r>
      <w:r w:rsidRPr="008F6561">
        <w:rPr>
          <w:b/>
        </w:rPr>
        <w:t>月</w:t>
      </w:r>
      <w:r w:rsidR="00FC73EB" w:rsidRPr="008F6561">
        <w:rPr>
          <w:b/>
        </w:rPr>
        <w:t>1</w:t>
      </w:r>
      <w:r w:rsidR="0047396A">
        <w:rPr>
          <w:b/>
        </w:rPr>
        <w:t>9</w:t>
      </w:r>
      <w:r w:rsidR="00541AD7" w:rsidRPr="008F6561">
        <w:rPr>
          <w:b/>
        </w:rPr>
        <w:t>日</w:t>
      </w:r>
      <w:r w:rsidRPr="008F6561">
        <w:rPr>
          <w:b/>
        </w:rPr>
        <w:t>】</w:t>
      </w:r>
      <w:proofErr w:type="gramEnd"/>
    </w:p>
    <w:p w:rsidR="00F37A9C" w:rsidRPr="008F6561" w:rsidRDefault="00F37A9C" w:rsidP="008F6561">
      <w:r w:rsidRPr="008F6561">
        <w:t>要求：</w:t>
      </w:r>
    </w:p>
    <w:p w:rsidR="00F37A9C" w:rsidRPr="008F6561" w:rsidRDefault="00F37A9C" w:rsidP="008F6561">
      <w:pPr>
        <w:pStyle w:val="ad"/>
        <w:numPr>
          <w:ilvl w:val="0"/>
          <w:numId w:val="12"/>
        </w:numPr>
        <w:ind w:firstLineChars="0"/>
      </w:pPr>
      <w:r w:rsidRPr="008F6561">
        <w:t>课程</w:t>
      </w:r>
      <w:r w:rsidR="009675BF" w:rsidRPr="008F6561">
        <w:t>学分</w:t>
      </w:r>
      <w:r w:rsidRPr="008F6561">
        <w:t>符合</w:t>
      </w:r>
      <w:r w:rsidR="009675BF" w:rsidRPr="008F6561">
        <w:t>学科</w:t>
      </w:r>
      <w:r w:rsidRPr="008F6561">
        <w:t>规定</w:t>
      </w:r>
    </w:p>
    <w:p w:rsidR="00F37A9C" w:rsidRPr="008F6561" w:rsidRDefault="00F37A9C" w:rsidP="008F6561">
      <w:pPr>
        <w:pStyle w:val="ad"/>
        <w:numPr>
          <w:ilvl w:val="0"/>
          <w:numId w:val="12"/>
        </w:numPr>
        <w:ind w:firstLineChars="0"/>
      </w:pPr>
      <w:r w:rsidRPr="008F6561">
        <w:t>完成必修环节（培养计划、开题、中期、学术报告及社会实践）</w:t>
      </w:r>
    </w:p>
    <w:p w:rsidR="00F37A9C" w:rsidRPr="008F6561" w:rsidRDefault="00F37A9C" w:rsidP="008F6561">
      <w:pPr>
        <w:pStyle w:val="ad"/>
        <w:numPr>
          <w:ilvl w:val="0"/>
          <w:numId w:val="12"/>
        </w:numPr>
        <w:ind w:firstLineChars="0"/>
      </w:pPr>
      <w:r w:rsidRPr="008F6561">
        <w:t>科研成果达到学科要求</w:t>
      </w:r>
    </w:p>
    <w:p w:rsidR="00F37A9C" w:rsidRPr="008F6561" w:rsidRDefault="00F37A9C" w:rsidP="008F6561">
      <w:pPr>
        <w:pStyle w:val="ad"/>
        <w:numPr>
          <w:ilvl w:val="0"/>
          <w:numId w:val="12"/>
        </w:numPr>
        <w:ind w:firstLineChars="0"/>
      </w:pPr>
      <w:r w:rsidRPr="008F6561">
        <w:t>论文撰写符合</w:t>
      </w:r>
      <w:hyperlink r:id="rId7" w:history="1">
        <w:r w:rsidRPr="00C461D6">
          <w:t>《中国科学院大学研究生学位论文撰写规定》</w:t>
        </w:r>
      </w:hyperlink>
    </w:p>
    <w:p w:rsidR="00F37A9C" w:rsidRPr="008F6561" w:rsidRDefault="0037434E" w:rsidP="008F6561">
      <w:pPr>
        <w:pStyle w:val="ad"/>
        <w:numPr>
          <w:ilvl w:val="0"/>
          <w:numId w:val="12"/>
        </w:numPr>
        <w:ind w:firstLineChars="0"/>
      </w:pPr>
      <w:proofErr w:type="gramStart"/>
      <w:r>
        <w:rPr>
          <w:rFonts w:hint="eastAsia"/>
        </w:rPr>
        <w:t>知网</w:t>
      </w:r>
      <w:r w:rsidR="00234945">
        <w:rPr>
          <w:rFonts w:hint="eastAsia"/>
        </w:rPr>
        <w:t>查重</w:t>
      </w:r>
      <w:proofErr w:type="gramEnd"/>
      <w:r w:rsidR="004D5379" w:rsidRPr="004D5379">
        <w:rPr>
          <w:rFonts w:hint="eastAsia"/>
        </w:rPr>
        <w:t>去除本人已发表文字复制比</w:t>
      </w:r>
      <w:r w:rsidR="00F37A9C" w:rsidRPr="008F6561">
        <w:t>小于</w:t>
      </w:r>
      <w:r w:rsidR="00F37A9C" w:rsidRPr="008F6561">
        <w:t>1</w:t>
      </w:r>
      <w:r>
        <w:t>5</w:t>
      </w:r>
      <w:r w:rsidR="00F37A9C" w:rsidRPr="008F6561">
        <w:t>%</w:t>
      </w:r>
      <w:r w:rsidR="00C06AE2">
        <w:rPr>
          <w:rFonts w:hint="eastAsia"/>
        </w:rPr>
        <w:t>（要求学生自查重去除本人小于</w:t>
      </w:r>
      <w:r w:rsidR="00C06AE2">
        <w:rPr>
          <w:rFonts w:hint="eastAsia"/>
        </w:rPr>
        <w:t>1</w:t>
      </w:r>
      <w:r w:rsidR="00C06AE2">
        <w:t>0</w:t>
      </w:r>
      <w:r w:rsidR="00C06AE2">
        <w:rPr>
          <w:rFonts w:hint="eastAsia"/>
        </w:rPr>
        <w:t>%</w:t>
      </w:r>
      <w:r w:rsidR="00C06AE2">
        <w:rPr>
          <w:rFonts w:hint="eastAsia"/>
        </w:rPr>
        <w:t>）</w:t>
      </w:r>
    </w:p>
    <w:p w:rsidR="00F37A9C" w:rsidRPr="008F6561" w:rsidRDefault="00F37A9C" w:rsidP="008F6561">
      <w:r w:rsidRPr="008F6561">
        <w:t>注意：</w:t>
      </w:r>
    </w:p>
    <w:p w:rsidR="00541AD7" w:rsidRPr="008F6561" w:rsidRDefault="00541AD7" w:rsidP="00757704">
      <w:pPr>
        <w:pStyle w:val="ad"/>
        <w:numPr>
          <w:ilvl w:val="0"/>
          <w:numId w:val="12"/>
        </w:numPr>
        <w:ind w:firstLineChars="0"/>
      </w:pPr>
      <w:r w:rsidRPr="008F6561">
        <w:t>根据学校要求，</w:t>
      </w:r>
      <w:proofErr w:type="gramStart"/>
      <w:r w:rsidRPr="008F6561">
        <w:t>盲审使用</w:t>
      </w:r>
      <w:proofErr w:type="gramEnd"/>
      <w:r w:rsidRPr="008F6561">
        <w:t>“</w:t>
      </w:r>
      <w:r w:rsidRPr="008F6561">
        <w:t>学位论文评阅系统</w:t>
      </w:r>
      <w:r w:rsidRPr="008F6561">
        <w:t>”</w:t>
      </w:r>
      <w:r w:rsidRPr="008F6561">
        <w:t>，</w:t>
      </w:r>
      <w:r w:rsidR="00FC511A">
        <w:rPr>
          <w:rFonts w:hint="eastAsia"/>
        </w:rPr>
        <w:t>需提醒</w:t>
      </w:r>
      <w:r w:rsidRPr="008F6561">
        <w:t>导师在</w:t>
      </w:r>
      <w:r w:rsidR="00FC511A">
        <w:t>10</w:t>
      </w:r>
      <w:r w:rsidRPr="008F6561">
        <w:t>月</w:t>
      </w:r>
      <w:r w:rsidR="00BC2932">
        <w:t>19</w:t>
      </w:r>
      <w:r w:rsidRPr="008F6561">
        <w:t>日前完成学生的答辩申请审核，否则无法进入评阅环节</w:t>
      </w:r>
    </w:p>
    <w:p w:rsidR="008B1134" w:rsidRPr="008F6561" w:rsidRDefault="00FC511A" w:rsidP="00757704">
      <w:pPr>
        <w:pStyle w:val="ad"/>
        <w:numPr>
          <w:ilvl w:val="0"/>
          <w:numId w:val="12"/>
        </w:numPr>
        <w:ind w:firstLineChars="0"/>
      </w:pPr>
      <w:r>
        <w:t>10</w:t>
      </w:r>
      <w:r w:rsidR="00F37A9C" w:rsidRPr="008F6561">
        <w:t>月</w:t>
      </w:r>
      <w:r w:rsidR="008B1134" w:rsidRPr="008F6561">
        <w:t>1</w:t>
      </w:r>
      <w:r>
        <w:t>9</w:t>
      </w:r>
      <w:r w:rsidR="00F37A9C" w:rsidRPr="008F6561">
        <w:t>日</w:t>
      </w:r>
      <w:r w:rsidR="00541AD7" w:rsidRPr="008F6561">
        <w:t>前</w:t>
      </w:r>
      <w:r w:rsidR="00F37A9C" w:rsidRPr="008F6561">
        <w:t>未</w:t>
      </w:r>
      <w:r w:rsidR="00541AD7" w:rsidRPr="008F6561">
        <w:t>完成答辩资格审核</w:t>
      </w:r>
      <w:r w:rsidR="00F37A9C" w:rsidRPr="008F6561">
        <w:t>的学生，不能参加此次答辩</w:t>
      </w:r>
    </w:p>
    <w:p w:rsidR="00F37A9C" w:rsidRPr="008F6561" w:rsidRDefault="00F37A9C" w:rsidP="00FC4D87">
      <w:pPr>
        <w:pStyle w:val="ad"/>
        <w:numPr>
          <w:ilvl w:val="0"/>
          <w:numId w:val="12"/>
        </w:numPr>
        <w:ind w:firstLineChars="0"/>
      </w:pPr>
      <w:r w:rsidRPr="008F6561">
        <w:t>学院仅为每位学生</w:t>
      </w:r>
      <w:r w:rsidR="00550744">
        <w:rPr>
          <w:rFonts w:hint="eastAsia"/>
        </w:rPr>
        <w:t>用</w:t>
      </w:r>
      <w:proofErr w:type="gramStart"/>
      <w:r w:rsidR="00550744">
        <w:rPr>
          <w:rFonts w:hint="eastAsia"/>
        </w:rPr>
        <w:t>知网</w:t>
      </w:r>
      <w:r w:rsidRPr="008F6561">
        <w:t>查重</w:t>
      </w:r>
      <w:proofErr w:type="gramEnd"/>
      <w:r w:rsidRPr="008F6561">
        <w:t>一次，</w:t>
      </w:r>
      <w:r w:rsidR="00550744" w:rsidRPr="004D5379">
        <w:rPr>
          <w:rFonts w:hint="eastAsia"/>
        </w:rPr>
        <w:t>去除本人已发表文字复制比</w:t>
      </w:r>
      <w:r w:rsidR="00550744">
        <w:rPr>
          <w:rFonts w:hint="eastAsia"/>
        </w:rPr>
        <w:t>大</w:t>
      </w:r>
      <w:r w:rsidR="00550744" w:rsidRPr="008F6561">
        <w:t>于</w:t>
      </w:r>
      <w:r w:rsidR="00550744" w:rsidRPr="008F6561">
        <w:t>1</w:t>
      </w:r>
      <w:r w:rsidR="00550744">
        <w:t>5</w:t>
      </w:r>
      <w:r w:rsidR="00550744" w:rsidRPr="008F6561">
        <w:t>%</w:t>
      </w:r>
      <w:r w:rsidRPr="008F6561">
        <w:t>论文不参加送审，学生不能参加此次答辩。</w:t>
      </w:r>
      <w:proofErr w:type="gramStart"/>
      <w:r w:rsidRPr="008F6561">
        <w:t>查重未</w:t>
      </w:r>
      <w:proofErr w:type="gramEnd"/>
      <w:r w:rsidRPr="008F6561">
        <w:t>通过的论文，以邮件形式告知导师和学生</w:t>
      </w:r>
    </w:p>
    <w:p w:rsidR="00F37A9C" w:rsidRPr="009F2234" w:rsidRDefault="00F37A9C" w:rsidP="008F6561">
      <w:pPr>
        <w:rPr>
          <w:b/>
        </w:rPr>
      </w:pPr>
      <w:r w:rsidRPr="009F2234">
        <w:rPr>
          <w:b/>
        </w:rPr>
        <w:t>材料提交：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495"/>
        <w:gridCol w:w="3416"/>
        <w:gridCol w:w="495"/>
        <w:gridCol w:w="1156"/>
        <w:gridCol w:w="3075"/>
        <w:gridCol w:w="723"/>
      </w:tblGrid>
      <w:tr w:rsidR="00F400F7" w:rsidRPr="008F6561" w:rsidTr="00032DFA">
        <w:trPr>
          <w:trHeight w:val="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F37A9C" w:rsidRPr="008F6561" w:rsidRDefault="00F37A9C" w:rsidP="008F6561">
            <w:r w:rsidRPr="008F6561">
              <w:t>阶段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37A9C" w:rsidRPr="008F6561" w:rsidRDefault="00F37A9C" w:rsidP="008F6561">
            <w:r w:rsidRPr="008F6561">
              <w:t>序号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37A9C" w:rsidRPr="008F6561" w:rsidRDefault="00F37A9C" w:rsidP="008F6561">
            <w:r w:rsidRPr="008F6561">
              <w:t>材料名称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37A9C" w:rsidRPr="008F6561" w:rsidRDefault="00F37A9C" w:rsidP="008F6561">
            <w:r w:rsidRPr="008F6561">
              <w:t>份数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F37A9C" w:rsidRPr="008F6561" w:rsidRDefault="00F37A9C" w:rsidP="008F6561">
            <w:r w:rsidRPr="008F6561">
              <w:t>截止日期</w:t>
            </w:r>
          </w:p>
        </w:tc>
        <w:tc>
          <w:tcPr>
            <w:tcW w:w="3075" w:type="dxa"/>
            <w:shd w:val="clear" w:color="000000" w:fill="FFFFFF"/>
            <w:vAlign w:val="center"/>
            <w:hideMark/>
          </w:tcPr>
          <w:p w:rsidR="00F37A9C" w:rsidRPr="008F6561" w:rsidRDefault="00F37A9C" w:rsidP="008F6561">
            <w:r w:rsidRPr="008F6561">
              <w:t>备注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37A9C" w:rsidRPr="008F6561" w:rsidRDefault="00F37A9C" w:rsidP="008F6561">
            <w:r w:rsidRPr="008F6561">
              <w:t>收集</w:t>
            </w:r>
            <w:r w:rsidRPr="008F6561">
              <w:t>/</w:t>
            </w:r>
            <w:r w:rsidRPr="008F6561">
              <w:t>审核人</w:t>
            </w:r>
          </w:p>
        </w:tc>
      </w:tr>
      <w:tr w:rsidR="00BC2932" w:rsidRPr="008F6561" w:rsidTr="00032DFA">
        <w:trPr>
          <w:trHeight w:val="20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BC2932" w:rsidRPr="008F6561" w:rsidRDefault="00BC2932" w:rsidP="008F6561">
            <w:r w:rsidRPr="008F6561">
              <w:t>答辩资格审核</w:t>
            </w:r>
            <w:r w:rsidRPr="008F6561">
              <w:t>&amp;</w:t>
            </w:r>
            <w:proofErr w:type="gramStart"/>
            <w:r w:rsidRPr="008F6561">
              <w:t>集中查重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2932" w:rsidRPr="008F6561" w:rsidRDefault="00BC2932" w:rsidP="008F6561">
            <w:r w:rsidRPr="008F6561"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2932" w:rsidRPr="008F6561" w:rsidRDefault="00BC2932" w:rsidP="008F6561">
            <w:r w:rsidRPr="008F6561">
              <w:t>学生自查重</w:t>
            </w:r>
            <w:r>
              <w:rPr>
                <w:rFonts w:hint="eastAsia"/>
              </w:rPr>
              <w:t>（去除本人）</w:t>
            </w:r>
            <w:r w:rsidRPr="008F6561">
              <w:t>10%</w:t>
            </w:r>
            <w:r w:rsidRPr="008F6561">
              <w:t>以下的证明</w:t>
            </w:r>
            <w:r>
              <w:rPr>
                <w:rFonts w:hint="eastAsia"/>
              </w:rPr>
              <w:t>。如学生使用</w:t>
            </w:r>
            <w:proofErr w:type="gramStart"/>
            <w:r>
              <w:rPr>
                <w:rFonts w:hint="eastAsia"/>
              </w:rPr>
              <w:t>知网查重</w:t>
            </w:r>
            <w:proofErr w:type="gramEnd"/>
            <w:r>
              <w:rPr>
                <w:rFonts w:hint="eastAsia"/>
              </w:rPr>
              <w:t>，可为去除本人为</w:t>
            </w: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以下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2932" w:rsidRPr="008F6561" w:rsidRDefault="00BC2932" w:rsidP="008F6561">
            <w:r w:rsidRPr="008F6561">
              <w:t>1</w:t>
            </w:r>
          </w:p>
        </w:tc>
        <w:tc>
          <w:tcPr>
            <w:tcW w:w="1156" w:type="dxa"/>
            <w:vMerge w:val="restart"/>
            <w:shd w:val="clear" w:color="000000" w:fill="FFFFFF"/>
            <w:vAlign w:val="center"/>
            <w:hideMark/>
          </w:tcPr>
          <w:p w:rsidR="00BC2932" w:rsidRPr="008F6561" w:rsidRDefault="00BC2932" w:rsidP="008F6561">
            <w:r>
              <w:rPr>
                <w:rFonts w:hint="eastAsia"/>
              </w:rPr>
              <w:t>1</w:t>
            </w:r>
            <w:r>
              <w:t>0</w:t>
            </w:r>
            <w:r w:rsidRPr="008F6561">
              <w:t>月</w:t>
            </w:r>
            <w:r>
              <w:t>19</w:t>
            </w:r>
            <w:r w:rsidRPr="008F6561">
              <w:t>日</w:t>
            </w:r>
            <w:r>
              <w:rPr>
                <w:rFonts w:hint="eastAsia"/>
              </w:rPr>
              <w:t>前</w:t>
            </w:r>
          </w:p>
        </w:tc>
        <w:tc>
          <w:tcPr>
            <w:tcW w:w="3075" w:type="dxa"/>
            <w:shd w:val="clear" w:color="000000" w:fill="FFFFFF"/>
            <w:vAlign w:val="center"/>
            <w:hideMark/>
          </w:tcPr>
          <w:p w:rsidR="00BC2932" w:rsidRPr="008F6561" w:rsidRDefault="00BC2932" w:rsidP="008F6561">
            <w:r w:rsidRPr="008F6561">
              <w:t>纸质版，导师签字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2932" w:rsidRPr="008F6561" w:rsidRDefault="00BC2932" w:rsidP="008F6561">
            <w:r w:rsidRPr="008F6561">
              <w:t>李琼</w:t>
            </w:r>
          </w:p>
        </w:tc>
      </w:tr>
      <w:tr w:rsidR="00BC2932" w:rsidRPr="008F6561" w:rsidTr="00032DF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C2932" w:rsidRPr="008F6561" w:rsidRDefault="00BC2932" w:rsidP="008F6561"/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BC2932" w:rsidRPr="008F6561" w:rsidRDefault="00BC2932" w:rsidP="008F6561">
            <w:r w:rsidRPr="008F6561"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2932" w:rsidRPr="008F6561" w:rsidRDefault="00BC2932" w:rsidP="008F6561">
            <w:r w:rsidRPr="008F6561">
              <w:t>小论文</w:t>
            </w:r>
          </w:p>
          <w:p w:rsidR="00BC2932" w:rsidRPr="008F6561" w:rsidRDefault="00BC2932" w:rsidP="008F6561">
            <w:r w:rsidRPr="008F6561">
              <w:t>已发表：小论文的抽印本或复印件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2932" w:rsidRPr="008F6561" w:rsidRDefault="00BC2932" w:rsidP="008F6561">
            <w:r w:rsidRPr="008F6561">
              <w:t>1</w:t>
            </w:r>
          </w:p>
        </w:tc>
        <w:tc>
          <w:tcPr>
            <w:tcW w:w="1156" w:type="dxa"/>
            <w:vMerge/>
            <w:vAlign w:val="center"/>
            <w:hideMark/>
          </w:tcPr>
          <w:p w:rsidR="00BC2932" w:rsidRPr="008F6561" w:rsidRDefault="00BC2932" w:rsidP="008F6561"/>
        </w:tc>
        <w:tc>
          <w:tcPr>
            <w:tcW w:w="3075" w:type="dxa"/>
            <w:shd w:val="clear" w:color="000000" w:fill="FFFFFF"/>
            <w:vAlign w:val="center"/>
            <w:hideMark/>
          </w:tcPr>
          <w:p w:rsidR="00BC2932" w:rsidRDefault="00BC2932" w:rsidP="008F6561">
            <w:r w:rsidRPr="008F6561">
              <w:t>导师在小论文第一页签字</w:t>
            </w:r>
          </w:p>
          <w:p w:rsidR="00BC2932" w:rsidRPr="00005316" w:rsidRDefault="00BC2932" w:rsidP="008F6561"/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BC2932" w:rsidRPr="008F6561" w:rsidRDefault="00BC2932" w:rsidP="008F6561">
            <w:r w:rsidRPr="008F6561">
              <w:t>李琼</w:t>
            </w:r>
          </w:p>
        </w:tc>
      </w:tr>
      <w:tr w:rsidR="00BC2932" w:rsidRPr="008F6561" w:rsidTr="00032DFA">
        <w:trPr>
          <w:trHeight w:val="20"/>
        </w:trPr>
        <w:tc>
          <w:tcPr>
            <w:tcW w:w="0" w:type="auto"/>
            <w:vMerge/>
            <w:vAlign w:val="center"/>
          </w:tcPr>
          <w:p w:rsidR="00BC2932" w:rsidRPr="008F6561" w:rsidRDefault="00BC2932" w:rsidP="008F6561"/>
        </w:tc>
        <w:tc>
          <w:tcPr>
            <w:tcW w:w="0" w:type="auto"/>
            <w:vMerge/>
            <w:shd w:val="clear" w:color="000000" w:fill="FFFFFF"/>
            <w:vAlign w:val="center"/>
          </w:tcPr>
          <w:p w:rsidR="00BC2932" w:rsidRPr="008F6561" w:rsidRDefault="00BC2932" w:rsidP="008F6561"/>
        </w:tc>
        <w:tc>
          <w:tcPr>
            <w:tcW w:w="0" w:type="auto"/>
            <w:shd w:val="clear" w:color="000000" w:fill="FFFFFF"/>
            <w:vAlign w:val="center"/>
          </w:tcPr>
          <w:p w:rsidR="00BC2932" w:rsidRPr="008F6561" w:rsidRDefault="00BC2932" w:rsidP="008F6561">
            <w:r w:rsidRPr="008F6561">
              <w:t>如未发表：接收函原件及小论文全文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C2932" w:rsidRPr="008F6561" w:rsidRDefault="00BC2932" w:rsidP="008F6561">
            <w:r w:rsidRPr="008F6561">
              <w:t>1</w:t>
            </w:r>
          </w:p>
        </w:tc>
        <w:tc>
          <w:tcPr>
            <w:tcW w:w="1156" w:type="dxa"/>
            <w:vMerge/>
            <w:vAlign w:val="center"/>
          </w:tcPr>
          <w:p w:rsidR="00BC2932" w:rsidRPr="008F6561" w:rsidRDefault="00BC2932" w:rsidP="008F6561"/>
        </w:tc>
        <w:tc>
          <w:tcPr>
            <w:tcW w:w="3075" w:type="dxa"/>
            <w:shd w:val="clear" w:color="000000" w:fill="FFFFFF"/>
            <w:vAlign w:val="center"/>
          </w:tcPr>
          <w:p w:rsidR="00BC2932" w:rsidRPr="008F6561" w:rsidRDefault="00BC2932" w:rsidP="008F6561">
            <w:r w:rsidRPr="008F6561">
              <w:t>导师在接收函原件及小论文全文首页签字</w:t>
            </w: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BC2932" w:rsidRPr="008F6561" w:rsidRDefault="00BC2932" w:rsidP="008F6561"/>
        </w:tc>
      </w:tr>
      <w:tr w:rsidR="00BC2932" w:rsidRPr="008F6561" w:rsidTr="00032DF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C2932" w:rsidRPr="008F6561" w:rsidRDefault="00BC2932" w:rsidP="008F6561"/>
        </w:tc>
        <w:tc>
          <w:tcPr>
            <w:tcW w:w="0" w:type="auto"/>
            <w:shd w:val="clear" w:color="000000" w:fill="FFFFFF"/>
            <w:vAlign w:val="center"/>
            <w:hideMark/>
          </w:tcPr>
          <w:p w:rsidR="00BC2932" w:rsidRPr="008F6561" w:rsidRDefault="00BC2932" w:rsidP="008F6561">
            <w:r w:rsidRPr="008F6561"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2932" w:rsidRPr="008F6561" w:rsidRDefault="00BC2932" w:rsidP="008F6561">
            <w:proofErr w:type="gramStart"/>
            <w:r w:rsidRPr="008F6561">
              <w:t>查重论文</w:t>
            </w:r>
            <w:proofErr w:type="gramEnd"/>
            <w:r w:rsidRPr="008F6561">
              <w:t>（</w:t>
            </w:r>
            <w:r w:rsidRPr="008F6561">
              <w:t>word</w:t>
            </w:r>
            <w:r w:rsidRPr="008F6561">
              <w:t>电子版）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2932" w:rsidRPr="008F6561" w:rsidRDefault="00BC2932" w:rsidP="008F6561">
            <w:r w:rsidRPr="008F6561">
              <w:t xml:space="preserve">　</w:t>
            </w:r>
            <w:r w:rsidRPr="008F6561">
              <w:t>-</w:t>
            </w:r>
          </w:p>
        </w:tc>
        <w:tc>
          <w:tcPr>
            <w:tcW w:w="1156" w:type="dxa"/>
            <w:vMerge/>
            <w:vAlign w:val="center"/>
            <w:hideMark/>
          </w:tcPr>
          <w:p w:rsidR="00BC2932" w:rsidRPr="008F6561" w:rsidRDefault="00BC2932" w:rsidP="008F6561"/>
        </w:tc>
        <w:tc>
          <w:tcPr>
            <w:tcW w:w="3075" w:type="dxa"/>
            <w:shd w:val="clear" w:color="000000" w:fill="FFFFFF"/>
            <w:vAlign w:val="center"/>
            <w:hideMark/>
          </w:tcPr>
          <w:p w:rsidR="00BC2932" w:rsidRPr="008F6561" w:rsidRDefault="00BC2932" w:rsidP="008F6561">
            <w:proofErr w:type="gramStart"/>
            <w:r w:rsidRPr="009F2234">
              <w:rPr>
                <w:b/>
              </w:rPr>
              <w:t>参加查重的</w:t>
            </w:r>
            <w:proofErr w:type="gramEnd"/>
            <w:r w:rsidRPr="009F2234">
              <w:rPr>
                <w:b/>
              </w:rPr>
              <w:t>论文须为论文全文</w:t>
            </w:r>
            <w:r w:rsidRPr="008F6561">
              <w:t>：包含封面、原创性声明及授权使用声明、摘要、目录、正文、参考文献、附录、致谢、作者简历及攻读学位期间发表的学术论文与研究成果等</w:t>
            </w:r>
          </w:p>
          <w:p w:rsidR="00BC2932" w:rsidRPr="008F6561" w:rsidRDefault="00BC2932" w:rsidP="008F6561">
            <w:r w:rsidRPr="009F2234">
              <w:rPr>
                <w:b/>
              </w:rPr>
              <w:t>命名格式</w:t>
            </w:r>
            <w:r w:rsidRPr="008F6561">
              <w:t>:</w:t>
            </w:r>
            <w:r w:rsidRPr="008F6561">
              <w:t>学号</w:t>
            </w:r>
            <w:r w:rsidRPr="008F6561">
              <w:t>-</w:t>
            </w:r>
            <w:r w:rsidRPr="008F6561">
              <w:t>作者</w:t>
            </w:r>
            <w:r w:rsidRPr="008F6561">
              <w:t>-</w:t>
            </w:r>
            <w:r w:rsidRPr="008F6561">
              <w:t>论文题目</w:t>
            </w:r>
            <w:r w:rsidRPr="008F6561">
              <w:t>-</w:t>
            </w:r>
            <w:r w:rsidRPr="008F6561">
              <w:t>专业</w:t>
            </w:r>
            <w:r w:rsidRPr="008F6561">
              <w:t>-</w:t>
            </w:r>
            <w:r w:rsidRPr="008F6561">
              <w:t>导师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2932" w:rsidRPr="008F6561" w:rsidRDefault="00BC2932" w:rsidP="008F6561">
            <w:r w:rsidRPr="008F6561">
              <w:t>李琼</w:t>
            </w:r>
          </w:p>
        </w:tc>
      </w:tr>
      <w:tr w:rsidR="00BC2932" w:rsidRPr="008F6561" w:rsidTr="00032DF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C2932" w:rsidRPr="008F6561" w:rsidRDefault="00BC2932" w:rsidP="008F6561"/>
        </w:tc>
        <w:tc>
          <w:tcPr>
            <w:tcW w:w="0" w:type="auto"/>
            <w:shd w:val="clear" w:color="000000" w:fill="FFFFFF"/>
            <w:vAlign w:val="center"/>
            <w:hideMark/>
          </w:tcPr>
          <w:p w:rsidR="00BC2932" w:rsidRPr="008F6561" w:rsidRDefault="00BC2932" w:rsidP="008F6561">
            <w:r w:rsidRPr="008F6561"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2932" w:rsidRPr="008F6561" w:rsidRDefault="00BC2932" w:rsidP="008F6561">
            <w:r w:rsidRPr="008F6561">
              <w:t>答辩申请书</w:t>
            </w:r>
            <w:r w:rsidRPr="008F6561">
              <w:t>P12</w:t>
            </w:r>
            <w:r w:rsidRPr="008F6561">
              <w:t>（</w:t>
            </w:r>
            <w:r w:rsidRPr="008F6561">
              <w:t>word</w:t>
            </w:r>
            <w:r w:rsidRPr="008F6561">
              <w:t>电子版）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2932" w:rsidRPr="008F6561" w:rsidRDefault="00BC2932" w:rsidP="008F6561">
            <w:r w:rsidRPr="008F6561">
              <w:t>-</w:t>
            </w:r>
          </w:p>
        </w:tc>
        <w:tc>
          <w:tcPr>
            <w:tcW w:w="1156" w:type="dxa"/>
            <w:vMerge/>
            <w:vAlign w:val="center"/>
            <w:hideMark/>
          </w:tcPr>
          <w:p w:rsidR="00BC2932" w:rsidRPr="008F6561" w:rsidRDefault="00BC2932" w:rsidP="008F6561"/>
        </w:tc>
        <w:tc>
          <w:tcPr>
            <w:tcW w:w="3075" w:type="dxa"/>
            <w:shd w:val="clear" w:color="000000" w:fill="FFFFFF"/>
            <w:vAlign w:val="center"/>
            <w:hideMark/>
          </w:tcPr>
          <w:p w:rsidR="00BC2932" w:rsidRPr="008F6561" w:rsidRDefault="00BC2932" w:rsidP="008F6561">
            <w:r w:rsidRPr="008F6561">
              <w:t xml:space="preserve">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2932" w:rsidRPr="008F6561" w:rsidRDefault="00BC2932" w:rsidP="008F6561">
            <w:r w:rsidRPr="008F6561">
              <w:t>李琼</w:t>
            </w:r>
          </w:p>
        </w:tc>
      </w:tr>
      <w:tr w:rsidR="00BC2932" w:rsidRPr="008F6561" w:rsidTr="00032DFA">
        <w:trPr>
          <w:trHeight w:val="20"/>
        </w:trPr>
        <w:tc>
          <w:tcPr>
            <w:tcW w:w="0" w:type="auto"/>
            <w:vMerge/>
            <w:vAlign w:val="center"/>
          </w:tcPr>
          <w:p w:rsidR="00BC2932" w:rsidRPr="008F6561" w:rsidRDefault="00BC2932" w:rsidP="008F6561"/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BC2932" w:rsidRPr="008F6561" w:rsidRDefault="00BC2932" w:rsidP="008F6561">
            <w:r w:rsidRPr="008F6561">
              <w:t>系统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BC2932" w:rsidRPr="008F6561" w:rsidRDefault="00BC2932" w:rsidP="008F6561">
            <w:r w:rsidRPr="008F6561">
              <w:t>完成培养指导系统所有内容的填写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BC2932" w:rsidRPr="008F6561" w:rsidRDefault="00BC2932" w:rsidP="008F6561">
            <w:r w:rsidRPr="008F6561">
              <w:t>-</w:t>
            </w:r>
          </w:p>
        </w:tc>
        <w:tc>
          <w:tcPr>
            <w:tcW w:w="1156" w:type="dxa"/>
            <w:vMerge/>
            <w:vAlign w:val="center"/>
          </w:tcPr>
          <w:p w:rsidR="00BC2932" w:rsidRPr="008F6561" w:rsidRDefault="00BC2932" w:rsidP="008F6561"/>
        </w:tc>
        <w:tc>
          <w:tcPr>
            <w:tcW w:w="3075" w:type="dxa"/>
            <w:shd w:val="clear" w:color="000000" w:fill="FFFFFF"/>
            <w:vAlign w:val="center"/>
          </w:tcPr>
          <w:p w:rsidR="00BC2932" w:rsidRPr="008F6561" w:rsidRDefault="00BC2932" w:rsidP="008F6561">
            <w:r>
              <w:rPr>
                <w:rFonts w:hint="eastAsia"/>
              </w:rPr>
              <w:t>提醒</w:t>
            </w:r>
            <w:r w:rsidRPr="008F6561">
              <w:t>导师须在</w:t>
            </w:r>
            <w:r>
              <w:t>10</w:t>
            </w:r>
            <w:r w:rsidRPr="008F6561">
              <w:t>月</w:t>
            </w:r>
            <w:r>
              <w:t>19</w:t>
            </w:r>
            <w:r w:rsidRPr="008F6561">
              <w:t>日前完成学生的答辩申请审核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BC2932" w:rsidRPr="008F6561" w:rsidRDefault="00BC2932" w:rsidP="008F6561">
            <w:r>
              <w:rPr>
                <w:rFonts w:hint="eastAsia"/>
              </w:rPr>
              <w:t>导师</w:t>
            </w:r>
          </w:p>
        </w:tc>
      </w:tr>
      <w:tr w:rsidR="00BC2932" w:rsidRPr="008F6561" w:rsidTr="00032DFA">
        <w:trPr>
          <w:trHeight w:val="20"/>
        </w:trPr>
        <w:tc>
          <w:tcPr>
            <w:tcW w:w="0" w:type="auto"/>
            <w:vMerge/>
            <w:vAlign w:val="center"/>
          </w:tcPr>
          <w:p w:rsidR="00BC2932" w:rsidRPr="008F6561" w:rsidRDefault="00BC2932" w:rsidP="008F6561"/>
        </w:tc>
        <w:tc>
          <w:tcPr>
            <w:tcW w:w="0" w:type="auto"/>
            <w:vMerge/>
            <w:shd w:val="clear" w:color="000000" w:fill="FFFFFF"/>
            <w:vAlign w:val="center"/>
          </w:tcPr>
          <w:p w:rsidR="00BC2932" w:rsidRPr="008F6561" w:rsidRDefault="00BC2932" w:rsidP="008F6561"/>
        </w:tc>
        <w:tc>
          <w:tcPr>
            <w:tcW w:w="0" w:type="auto"/>
            <w:vMerge/>
            <w:shd w:val="clear" w:color="000000" w:fill="FFFFFF"/>
            <w:vAlign w:val="center"/>
          </w:tcPr>
          <w:p w:rsidR="00BC2932" w:rsidRPr="008F6561" w:rsidRDefault="00BC2932" w:rsidP="008F6561"/>
        </w:tc>
        <w:tc>
          <w:tcPr>
            <w:tcW w:w="0" w:type="auto"/>
            <w:vMerge/>
            <w:shd w:val="clear" w:color="000000" w:fill="FFFFFF"/>
            <w:vAlign w:val="center"/>
          </w:tcPr>
          <w:p w:rsidR="00BC2932" w:rsidRPr="008F6561" w:rsidRDefault="00BC2932" w:rsidP="008F6561"/>
        </w:tc>
        <w:tc>
          <w:tcPr>
            <w:tcW w:w="1156" w:type="dxa"/>
            <w:vMerge/>
            <w:vAlign w:val="center"/>
          </w:tcPr>
          <w:p w:rsidR="00BC2932" w:rsidRPr="008F6561" w:rsidRDefault="00BC2932" w:rsidP="008F6561"/>
        </w:tc>
        <w:tc>
          <w:tcPr>
            <w:tcW w:w="3075" w:type="dxa"/>
            <w:shd w:val="clear" w:color="000000" w:fill="FFFFFF"/>
            <w:vAlign w:val="center"/>
          </w:tcPr>
          <w:p w:rsidR="00BC2932" w:rsidRPr="008F6561" w:rsidRDefault="00BC2932" w:rsidP="008F6561">
            <w:r w:rsidRPr="008F6561">
              <w:t xml:space="preserve"> “</w:t>
            </w:r>
            <w:r w:rsidRPr="008F6561">
              <w:t>成果</w:t>
            </w:r>
            <w:r w:rsidRPr="008F6561">
              <w:t>”</w:t>
            </w:r>
            <w:r w:rsidRPr="008F6561">
              <w:t>中未发表的需上传有</w:t>
            </w:r>
            <w:r w:rsidRPr="009F2234">
              <w:rPr>
                <w:b/>
              </w:rPr>
              <w:t>导师签字</w:t>
            </w:r>
            <w:r w:rsidRPr="008F6561">
              <w:t>的接收函扫描件；</w:t>
            </w: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BC2932" w:rsidRPr="008F6561" w:rsidRDefault="00BC2932" w:rsidP="008F6561"/>
        </w:tc>
      </w:tr>
      <w:tr w:rsidR="00BC2932" w:rsidRPr="008F6561" w:rsidTr="00032DFA">
        <w:trPr>
          <w:trHeight w:val="20"/>
        </w:trPr>
        <w:tc>
          <w:tcPr>
            <w:tcW w:w="0" w:type="auto"/>
            <w:vMerge/>
            <w:vAlign w:val="center"/>
          </w:tcPr>
          <w:p w:rsidR="00BC2932" w:rsidRPr="008F6561" w:rsidRDefault="00BC2932" w:rsidP="008F6561"/>
        </w:tc>
        <w:tc>
          <w:tcPr>
            <w:tcW w:w="0" w:type="auto"/>
            <w:vMerge/>
            <w:shd w:val="clear" w:color="000000" w:fill="FFFFFF"/>
            <w:vAlign w:val="center"/>
          </w:tcPr>
          <w:p w:rsidR="00BC2932" w:rsidRPr="008F6561" w:rsidRDefault="00BC2932" w:rsidP="008F6561"/>
        </w:tc>
        <w:tc>
          <w:tcPr>
            <w:tcW w:w="0" w:type="auto"/>
            <w:vMerge/>
            <w:shd w:val="clear" w:color="000000" w:fill="FFFFFF"/>
            <w:vAlign w:val="center"/>
          </w:tcPr>
          <w:p w:rsidR="00BC2932" w:rsidRPr="008F6561" w:rsidRDefault="00BC2932" w:rsidP="008F6561"/>
        </w:tc>
        <w:tc>
          <w:tcPr>
            <w:tcW w:w="0" w:type="auto"/>
            <w:vMerge/>
            <w:shd w:val="clear" w:color="000000" w:fill="FFFFFF"/>
            <w:vAlign w:val="center"/>
          </w:tcPr>
          <w:p w:rsidR="00BC2932" w:rsidRPr="008F6561" w:rsidRDefault="00BC2932" w:rsidP="008F6561"/>
        </w:tc>
        <w:tc>
          <w:tcPr>
            <w:tcW w:w="1156" w:type="dxa"/>
            <w:vMerge/>
            <w:vAlign w:val="center"/>
          </w:tcPr>
          <w:p w:rsidR="00BC2932" w:rsidRPr="008F6561" w:rsidRDefault="00BC2932" w:rsidP="008F6561"/>
        </w:tc>
        <w:tc>
          <w:tcPr>
            <w:tcW w:w="3075" w:type="dxa"/>
            <w:shd w:val="clear" w:color="000000" w:fill="FFFFFF"/>
            <w:vAlign w:val="center"/>
          </w:tcPr>
          <w:p w:rsidR="00BC2932" w:rsidRPr="008F6561" w:rsidRDefault="00BC2932" w:rsidP="008F6561">
            <w:r w:rsidRPr="008F6561">
              <w:t>“</w:t>
            </w:r>
            <w:r w:rsidRPr="008F6561">
              <w:t>实践</w:t>
            </w:r>
            <w:r w:rsidRPr="008F6561">
              <w:t>”</w:t>
            </w:r>
            <w:r w:rsidRPr="008F6561">
              <w:t>需导师审核才能获得相应学分。学术报告（包括听报告和做报告）不少于</w:t>
            </w:r>
            <w:r w:rsidRPr="008F6561">
              <w:t>6</w:t>
            </w:r>
            <w:r w:rsidRPr="008F6561">
              <w:t>项，社会实践不少于</w:t>
            </w:r>
            <w:r w:rsidRPr="008F6561">
              <w:t>2</w:t>
            </w:r>
            <w:r w:rsidRPr="008F6561">
              <w:t>项</w:t>
            </w: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BC2932" w:rsidRPr="008F6561" w:rsidRDefault="00BC2932" w:rsidP="008F6561"/>
        </w:tc>
      </w:tr>
    </w:tbl>
    <w:p w:rsidR="00F37A9C" w:rsidRPr="008F6561" w:rsidRDefault="00005316" w:rsidP="008F6561">
      <w:r>
        <w:rPr>
          <w:rFonts w:hint="eastAsia"/>
          <w:color w:val="000000"/>
          <w:sz w:val="22"/>
          <w:szCs w:val="22"/>
          <w:shd w:val="clear" w:color="auto" w:fill="FFFFFF"/>
        </w:rPr>
        <w:t>被</w:t>
      </w:r>
      <w:r>
        <w:rPr>
          <w:rFonts w:hint="eastAsia"/>
          <w:color w:val="000000"/>
          <w:sz w:val="22"/>
          <w:szCs w:val="22"/>
          <w:shd w:val="clear" w:color="auto" w:fill="FFFFFF"/>
        </w:rPr>
        <w:t>SCI</w:t>
      </w:r>
      <w:r>
        <w:rPr>
          <w:rFonts w:hint="eastAsia"/>
          <w:color w:val="000000"/>
          <w:sz w:val="22"/>
          <w:szCs w:val="22"/>
          <w:shd w:val="clear" w:color="auto" w:fill="FFFFFF"/>
        </w:rPr>
        <w:t>、</w:t>
      </w:r>
      <w:r>
        <w:rPr>
          <w:rFonts w:hint="eastAsia"/>
          <w:color w:val="000000"/>
          <w:sz w:val="22"/>
          <w:szCs w:val="22"/>
          <w:shd w:val="clear" w:color="auto" w:fill="FFFFFF"/>
        </w:rPr>
        <w:t>EI</w:t>
      </w:r>
      <w:r>
        <w:rPr>
          <w:rFonts w:hint="eastAsia"/>
          <w:color w:val="000000"/>
          <w:sz w:val="22"/>
          <w:szCs w:val="22"/>
          <w:shd w:val="clear" w:color="auto" w:fill="FFFFFF"/>
        </w:rPr>
        <w:t>、</w:t>
      </w:r>
      <w:r>
        <w:rPr>
          <w:rFonts w:hint="eastAsia"/>
          <w:color w:val="000000"/>
          <w:sz w:val="22"/>
          <w:szCs w:val="22"/>
          <w:shd w:val="clear" w:color="auto" w:fill="FFFFFF"/>
        </w:rPr>
        <w:t>SSCI</w:t>
      </w:r>
      <w:r>
        <w:rPr>
          <w:rFonts w:hint="eastAsia"/>
          <w:color w:val="000000"/>
          <w:sz w:val="22"/>
          <w:szCs w:val="22"/>
          <w:shd w:val="clear" w:color="auto" w:fill="FFFFFF"/>
        </w:rPr>
        <w:t>检索或收录的需提供检索证明，检索证明在</w:t>
      </w:r>
      <w:proofErr w:type="gramStart"/>
      <w:r>
        <w:rPr>
          <w:rFonts w:hint="eastAsia"/>
          <w:color w:val="000000"/>
          <w:sz w:val="22"/>
          <w:szCs w:val="22"/>
          <w:shd w:val="clear" w:color="auto" w:fill="FFFFFF"/>
        </w:rPr>
        <w:t>国科图等</w:t>
      </w:r>
      <w:proofErr w:type="gramEnd"/>
      <w:r w:rsidRPr="00005316">
        <w:rPr>
          <w:rFonts w:hint="eastAsia"/>
          <w:color w:val="000000"/>
          <w:sz w:val="22"/>
          <w:szCs w:val="22"/>
          <w:shd w:val="clear" w:color="auto" w:fill="FFFFFF"/>
        </w:rPr>
        <w:t>有资质的图书馆开具</w:t>
      </w:r>
      <w:r>
        <w:rPr>
          <w:rFonts w:hint="eastAsia"/>
          <w:color w:val="000000"/>
          <w:sz w:val="22"/>
          <w:szCs w:val="22"/>
          <w:shd w:val="clear" w:color="auto" w:fill="FFFFFF"/>
        </w:rPr>
        <w:t>。</w:t>
      </w:r>
    </w:p>
    <w:p w:rsidR="00F37A9C" w:rsidRPr="00471A55" w:rsidRDefault="00F37A9C" w:rsidP="008F6561">
      <w:pPr>
        <w:rPr>
          <w:b/>
        </w:rPr>
      </w:pPr>
      <w:r w:rsidRPr="00471A55">
        <w:rPr>
          <w:b/>
        </w:rPr>
        <w:lastRenderedPageBreak/>
        <w:t>二、集中送审【</w:t>
      </w:r>
      <w:r w:rsidR="006E4D41">
        <w:rPr>
          <w:b/>
        </w:rPr>
        <w:t>10</w:t>
      </w:r>
      <w:r w:rsidR="00583AC2" w:rsidRPr="00471A55">
        <w:rPr>
          <w:b/>
        </w:rPr>
        <w:t>月</w:t>
      </w:r>
      <w:r w:rsidR="006E4D41">
        <w:rPr>
          <w:b/>
        </w:rPr>
        <w:t>20</w:t>
      </w:r>
      <w:r w:rsidR="00583AC2" w:rsidRPr="00471A55">
        <w:rPr>
          <w:b/>
        </w:rPr>
        <w:t>日</w:t>
      </w:r>
      <w:r w:rsidR="00583AC2" w:rsidRPr="00471A55">
        <w:rPr>
          <w:b/>
        </w:rPr>
        <w:t>-</w:t>
      </w:r>
      <w:r w:rsidR="006E4D41">
        <w:rPr>
          <w:b/>
        </w:rPr>
        <w:t>11</w:t>
      </w:r>
      <w:r w:rsidR="00583AC2" w:rsidRPr="00471A55">
        <w:rPr>
          <w:b/>
        </w:rPr>
        <w:t>月</w:t>
      </w:r>
      <w:r w:rsidR="006E4D41">
        <w:rPr>
          <w:b/>
        </w:rPr>
        <w:t>8</w:t>
      </w:r>
      <w:r w:rsidR="00583AC2" w:rsidRPr="00471A55">
        <w:rPr>
          <w:b/>
        </w:rPr>
        <w:t>日</w:t>
      </w:r>
      <w:r w:rsidRPr="00471A55">
        <w:rPr>
          <w:b/>
        </w:rPr>
        <w:t>】</w:t>
      </w:r>
    </w:p>
    <w:p w:rsidR="00F37A9C" w:rsidRPr="008F6561" w:rsidRDefault="00F37A9C" w:rsidP="008F6561">
      <w:proofErr w:type="gramStart"/>
      <w:r w:rsidRPr="008F6561">
        <w:t>查重通过</w:t>
      </w:r>
      <w:proofErr w:type="gramEnd"/>
      <w:r w:rsidRPr="008F6561">
        <w:t>可进入送审环节，送审实行双盲评审制度。硕士生论文送审</w:t>
      </w:r>
      <w:r w:rsidRPr="008F6561">
        <w:t>3</w:t>
      </w:r>
      <w:r w:rsidR="00757704">
        <w:rPr>
          <w:rFonts w:hint="eastAsia"/>
        </w:rPr>
        <w:t>位专家</w:t>
      </w:r>
      <w:r w:rsidR="009B6A2C">
        <w:rPr>
          <w:rFonts w:hint="eastAsia"/>
        </w:rPr>
        <w:t>（</w:t>
      </w:r>
      <w:r w:rsidR="009B6A2C">
        <w:rPr>
          <w:rFonts w:hint="eastAsia"/>
        </w:rPr>
        <w:t>1</w:t>
      </w:r>
      <w:r w:rsidR="009B6A2C">
        <w:rPr>
          <w:rFonts w:hint="eastAsia"/>
        </w:rPr>
        <w:t>校内、</w:t>
      </w:r>
      <w:r w:rsidR="009B6A2C">
        <w:rPr>
          <w:rFonts w:hint="eastAsia"/>
        </w:rPr>
        <w:t>2</w:t>
      </w:r>
      <w:r w:rsidR="009B6A2C">
        <w:rPr>
          <w:rFonts w:hint="eastAsia"/>
        </w:rPr>
        <w:t>校外）</w:t>
      </w:r>
      <w:r w:rsidRPr="008F6561">
        <w:t>，博士生论文送审</w:t>
      </w:r>
      <w:r w:rsidRPr="008F6561">
        <w:t>5</w:t>
      </w:r>
      <w:r w:rsidR="00757704">
        <w:rPr>
          <w:rFonts w:hint="eastAsia"/>
        </w:rPr>
        <w:t>位专家</w:t>
      </w:r>
      <w:r w:rsidR="009B6A2C">
        <w:rPr>
          <w:rFonts w:hint="eastAsia"/>
        </w:rPr>
        <w:t>（</w:t>
      </w:r>
      <w:r w:rsidR="009B6A2C">
        <w:rPr>
          <w:rFonts w:hint="eastAsia"/>
        </w:rPr>
        <w:t>2</w:t>
      </w:r>
      <w:r w:rsidR="009B6A2C">
        <w:rPr>
          <w:rFonts w:hint="eastAsia"/>
        </w:rPr>
        <w:t>校内、</w:t>
      </w:r>
      <w:r w:rsidR="009B6A2C">
        <w:rPr>
          <w:rFonts w:hint="eastAsia"/>
        </w:rPr>
        <w:t>3</w:t>
      </w:r>
      <w:r w:rsidR="009B6A2C">
        <w:rPr>
          <w:rFonts w:hint="eastAsia"/>
        </w:rPr>
        <w:t>校外）</w:t>
      </w:r>
      <w:r w:rsidRPr="008F6561">
        <w:t>。</w:t>
      </w:r>
      <w:r w:rsidR="009B6A2C">
        <w:rPr>
          <w:rFonts w:hint="eastAsia"/>
        </w:rPr>
        <w:t>评阅时间</w:t>
      </w:r>
      <w:r w:rsidRPr="008F6561">
        <w:t>一般</w:t>
      </w:r>
      <w:r w:rsidR="009B6A2C">
        <w:rPr>
          <w:rFonts w:hint="eastAsia"/>
        </w:rPr>
        <w:t>为</w:t>
      </w:r>
      <w:r w:rsidR="009B6A2C" w:rsidRPr="008F6561">
        <w:t>硕士</w:t>
      </w:r>
      <w:r w:rsidR="00D41093" w:rsidRPr="008F6561">
        <w:t>10</w:t>
      </w:r>
      <w:r w:rsidRPr="008F6561">
        <w:t>天、博士</w:t>
      </w:r>
      <w:r w:rsidR="00032DFA" w:rsidRPr="008F6561">
        <w:t>20</w:t>
      </w:r>
      <w:r w:rsidRPr="008F6561">
        <w:t>天，</w:t>
      </w:r>
      <w:r w:rsidR="00032DFA" w:rsidRPr="008F6561">
        <w:t>期间</w:t>
      </w:r>
      <w:r w:rsidRPr="008F6561">
        <w:t>学生可</w:t>
      </w:r>
      <w:r w:rsidR="00032DFA" w:rsidRPr="008F6561">
        <w:t>在</w:t>
      </w:r>
      <w:r w:rsidRPr="008F6561">
        <w:t>“</w:t>
      </w:r>
      <w:r w:rsidRPr="008F6561">
        <w:t>培养指导</w:t>
      </w:r>
      <w:r w:rsidRPr="008F6561">
        <w:t>”</w:t>
      </w:r>
      <w:r w:rsidRPr="008F6561">
        <w:t>系统中查看已</w:t>
      </w:r>
      <w:r w:rsidR="00DC0153" w:rsidRPr="008F6561">
        <w:t>返回</w:t>
      </w:r>
      <w:r w:rsidRPr="008F6561">
        <w:t>的</w:t>
      </w:r>
      <w:r w:rsidRPr="008F6561">
        <w:t>“</w:t>
      </w:r>
      <w:r w:rsidRPr="008F6561">
        <w:t>论文评阅意见</w:t>
      </w:r>
      <w:r w:rsidRPr="008F6561">
        <w:t>”</w:t>
      </w:r>
      <w:r w:rsidRPr="008F6561">
        <w:t>。</w:t>
      </w:r>
    </w:p>
    <w:p w:rsidR="00F37A9C" w:rsidRPr="008F6561" w:rsidRDefault="00F37A9C" w:rsidP="008F6561">
      <w:r w:rsidRPr="008F6561">
        <w:t>要求：</w:t>
      </w:r>
    </w:p>
    <w:p w:rsidR="00F37A9C" w:rsidRPr="008F6561" w:rsidRDefault="00F37A9C" w:rsidP="008F6561">
      <w:r w:rsidRPr="008F6561">
        <w:t>1</w:t>
      </w:r>
      <w:r w:rsidRPr="008F6561">
        <w:t>、送审通过：</w:t>
      </w:r>
    </w:p>
    <w:p w:rsidR="00F37A9C" w:rsidRPr="008F6561" w:rsidRDefault="00F37A9C" w:rsidP="008F6561">
      <w:r w:rsidRPr="008F6561">
        <w:t>博士</w:t>
      </w:r>
      <w:r w:rsidRPr="008F6561">
        <w:t>5</w:t>
      </w:r>
      <w:r w:rsidRPr="008F6561">
        <w:t>份评阅意见均为</w:t>
      </w:r>
      <w:r w:rsidRPr="008F6561">
        <w:t>“</w:t>
      </w:r>
      <w:r w:rsidRPr="008F6561">
        <w:t>同意答辩</w:t>
      </w:r>
      <w:r w:rsidRPr="008F6561">
        <w:t>”</w:t>
      </w:r>
      <w:r w:rsidRPr="008F6561">
        <w:t>且筒</w:t>
      </w:r>
      <w:proofErr w:type="gramStart"/>
      <w:r w:rsidRPr="008F6561">
        <w:t>体评价</w:t>
      </w:r>
      <w:proofErr w:type="gramEnd"/>
      <w:r w:rsidRPr="008F6561">
        <w:t>总分</w:t>
      </w:r>
      <w:r w:rsidRPr="008F6561">
        <w:t>≥75</w:t>
      </w:r>
      <w:r w:rsidR="008F79C8" w:rsidRPr="008F6561">
        <w:t>；</w:t>
      </w:r>
      <w:r w:rsidRPr="008F6561">
        <w:t>硕士</w:t>
      </w:r>
      <w:r w:rsidRPr="008F6561">
        <w:t>3</w:t>
      </w:r>
      <w:r w:rsidRPr="008F6561">
        <w:t>份评阅意见均为</w:t>
      </w:r>
      <w:r w:rsidRPr="008F6561">
        <w:t>“</w:t>
      </w:r>
      <w:r w:rsidRPr="008F6561">
        <w:t>同意答辩</w:t>
      </w:r>
      <w:r w:rsidRPr="008F6561">
        <w:t>”</w:t>
      </w:r>
      <w:r w:rsidRPr="008F6561">
        <w:t>且论文整体评价为</w:t>
      </w:r>
      <w:r w:rsidRPr="008F6561">
        <w:t>“</w:t>
      </w:r>
      <w:r w:rsidRPr="008F6561">
        <w:t>优秀</w:t>
      </w:r>
      <w:r w:rsidRPr="008F6561">
        <w:t>”</w:t>
      </w:r>
      <w:r w:rsidRPr="008F6561">
        <w:t>或</w:t>
      </w:r>
      <w:r w:rsidRPr="008F6561">
        <w:t>“</w:t>
      </w:r>
      <w:r w:rsidRPr="008F6561">
        <w:t>良好</w:t>
      </w:r>
      <w:r w:rsidRPr="008F6561">
        <w:t>”</w:t>
      </w:r>
    </w:p>
    <w:p w:rsidR="00F37A9C" w:rsidRPr="008F6561" w:rsidRDefault="00F37A9C" w:rsidP="008F6561">
      <w:r w:rsidRPr="008F6561">
        <w:t>评阅意见为</w:t>
      </w:r>
      <w:r w:rsidRPr="008F6561">
        <w:t>“</w:t>
      </w:r>
      <w:r w:rsidRPr="008F6561">
        <w:t>修改后答辩（论文需通过小的修改后答辩）</w:t>
      </w:r>
      <w:r w:rsidRPr="008F6561">
        <w:t>”</w:t>
      </w:r>
      <w:r w:rsidRPr="008F6561">
        <w:t>，修改后导师同意答辩</w:t>
      </w:r>
    </w:p>
    <w:p w:rsidR="00F37A9C" w:rsidRPr="008F6561" w:rsidRDefault="00F37A9C" w:rsidP="008F6561">
      <w:r w:rsidRPr="008F6561">
        <w:t>2</w:t>
      </w:r>
      <w:r w:rsidRPr="008F6561">
        <w:t>、</w:t>
      </w:r>
      <w:proofErr w:type="gramStart"/>
      <w:r w:rsidRPr="008F6561">
        <w:t>送审未</w:t>
      </w:r>
      <w:proofErr w:type="gramEnd"/>
      <w:r w:rsidRPr="008F6561">
        <w:t>通过：</w:t>
      </w:r>
    </w:p>
    <w:p w:rsidR="00F37A9C" w:rsidRPr="008F6561" w:rsidRDefault="00F37A9C" w:rsidP="008F6561">
      <w:r w:rsidRPr="008F6561">
        <w:t>论文评阅意见为</w:t>
      </w:r>
      <w:r w:rsidRPr="008F6561">
        <w:t>“</w:t>
      </w:r>
      <w:r w:rsidRPr="008F6561">
        <w:t>修改后评阅（论文需通过大的修改后再评阅）</w:t>
      </w:r>
      <w:r w:rsidRPr="008F6561">
        <w:t>”</w:t>
      </w:r>
      <w:r w:rsidR="008F79C8" w:rsidRPr="008F6561">
        <w:t>；</w:t>
      </w:r>
      <w:r w:rsidRPr="008F6561">
        <w:t>或者博士论文评阅</w:t>
      </w:r>
      <w:r w:rsidR="00D90086" w:rsidRPr="008F6561">
        <w:t>总体</w:t>
      </w:r>
      <w:r w:rsidRPr="008F6561">
        <w:t>评价</w:t>
      </w:r>
      <w:r w:rsidR="00D90086" w:rsidRPr="008F6561">
        <w:t>大于等于</w:t>
      </w:r>
      <w:r w:rsidR="00D90086" w:rsidRPr="008F6561">
        <w:t>60</w:t>
      </w:r>
      <w:r w:rsidR="00D90086" w:rsidRPr="008F6561">
        <w:t>分小于</w:t>
      </w:r>
      <w:r w:rsidR="00D90086" w:rsidRPr="008F6561">
        <w:t>75</w:t>
      </w:r>
      <w:r w:rsidR="00D90086" w:rsidRPr="008F6561">
        <w:t>分</w:t>
      </w:r>
      <w:r w:rsidRPr="008F6561">
        <w:t>，硕士论文整体评价为</w:t>
      </w:r>
      <w:r w:rsidRPr="008F6561">
        <w:t>“</w:t>
      </w:r>
      <w:r w:rsidRPr="008F6561">
        <w:t>中</w:t>
      </w:r>
      <w:r w:rsidRPr="008F6561">
        <w:t>”</w:t>
      </w:r>
      <w:r w:rsidRPr="008F6561">
        <w:t>的论文；学院以邮件形式将未通过的评阅意见发导师和学生，学生</w:t>
      </w:r>
      <w:r w:rsidR="00D90086" w:rsidRPr="008F6561">
        <w:t>须</w:t>
      </w:r>
      <w:r w:rsidRPr="008F6561">
        <w:t>在邮件</w:t>
      </w:r>
      <w:r w:rsidR="008F79C8" w:rsidRPr="008F6561">
        <w:t>中要求的时间段</w:t>
      </w:r>
      <w:r w:rsidRPr="008F6561">
        <w:t>内修改完成，参加二次送审；</w:t>
      </w:r>
    </w:p>
    <w:p w:rsidR="00F37A9C" w:rsidRPr="008F6561" w:rsidRDefault="00D90086" w:rsidP="008F6561">
      <w:r w:rsidRPr="008F6561">
        <w:t>博士论文总体评价小于</w:t>
      </w:r>
      <w:r w:rsidRPr="008F6561">
        <w:t>60</w:t>
      </w:r>
      <w:r w:rsidRPr="008F6561">
        <w:t>分或</w:t>
      </w:r>
      <w:r w:rsidRPr="008F6561">
        <w:t>“</w:t>
      </w:r>
      <w:r w:rsidRPr="008F6561">
        <w:t>不同意答辩</w:t>
      </w:r>
      <w:r w:rsidRPr="008F6561">
        <w:t>”</w:t>
      </w:r>
      <w:r w:rsidRPr="008F6561">
        <w:t>，硕士</w:t>
      </w:r>
      <w:r w:rsidR="00F37A9C" w:rsidRPr="008F6561">
        <w:t>论文整体评价为</w:t>
      </w:r>
      <w:r w:rsidR="00F37A9C" w:rsidRPr="008F6561">
        <w:t>“</w:t>
      </w:r>
      <w:r w:rsidR="00F37A9C" w:rsidRPr="008F6561">
        <w:t>差</w:t>
      </w:r>
      <w:r w:rsidR="00F37A9C" w:rsidRPr="008F6561">
        <w:t>”</w:t>
      </w:r>
      <w:r w:rsidRPr="008F6561">
        <w:t>，或</w:t>
      </w:r>
      <w:r w:rsidRPr="008F6561">
        <w:t>“</w:t>
      </w:r>
      <w:r w:rsidRPr="008F6561">
        <w:t>不同意答辩</w:t>
      </w:r>
      <w:r w:rsidRPr="008F6561">
        <w:t>”</w:t>
      </w:r>
      <w:r w:rsidR="00C0391A" w:rsidRPr="008F6561">
        <w:t>。学院将</w:t>
      </w:r>
      <w:r w:rsidR="002312B6" w:rsidRPr="008F6561">
        <w:t>再增聘两位评阅人进行评阅。累计有两位评阅人持否定意见者</w:t>
      </w:r>
      <w:r w:rsidR="00C0391A" w:rsidRPr="008F6561">
        <w:t>，学生</w:t>
      </w:r>
      <w:r w:rsidR="00F37A9C" w:rsidRPr="008F6561">
        <w:t>不能参加此次答辩</w:t>
      </w:r>
    </w:p>
    <w:p w:rsidR="00F37A9C" w:rsidRPr="008F6561" w:rsidRDefault="00F37A9C" w:rsidP="008F6561">
      <w:r w:rsidRPr="008F6561">
        <w:t>3</w:t>
      </w:r>
      <w:r w:rsidRPr="008F6561">
        <w:t>、二次送审评阅意见仍为</w:t>
      </w:r>
      <w:r w:rsidR="00147A95">
        <w:rPr>
          <w:rFonts w:hint="eastAsia"/>
        </w:rPr>
        <w:t>“</w:t>
      </w:r>
      <w:r w:rsidRPr="008F6561">
        <w:t>修改后评阅（论文需通过大的修改后再评阅）</w:t>
      </w:r>
      <w:r w:rsidR="00147A95">
        <w:rPr>
          <w:rFonts w:hint="eastAsia"/>
        </w:rPr>
        <w:t>”</w:t>
      </w:r>
      <w:r w:rsidRPr="008F6561">
        <w:t>或</w:t>
      </w:r>
      <w:r w:rsidRPr="008F6561">
        <w:t>“</w:t>
      </w:r>
      <w:r w:rsidRPr="008F6561">
        <w:t>不同意答辩</w:t>
      </w:r>
      <w:r w:rsidRPr="008F6561">
        <w:t>”</w:t>
      </w:r>
      <w:r w:rsidRPr="008F6561">
        <w:t>，或者博士论文评阅筒体评价总分＜</w:t>
      </w:r>
      <w:r w:rsidRPr="008F6561">
        <w:t>75</w:t>
      </w:r>
      <w:r w:rsidRPr="008F6561">
        <w:t>分，硕士论文整体评价为</w:t>
      </w:r>
      <w:r w:rsidRPr="008F6561">
        <w:t>“</w:t>
      </w:r>
      <w:r w:rsidRPr="008F6561">
        <w:t>中</w:t>
      </w:r>
      <w:r w:rsidRPr="008F6561">
        <w:t>”</w:t>
      </w:r>
      <w:r w:rsidRPr="008F6561">
        <w:t>或</w:t>
      </w:r>
      <w:r w:rsidRPr="008F6561">
        <w:t>“</w:t>
      </w:r>
      <w:r w:rsidRPr="008F6561">
        <w:t>差</w:t>
      </w:r>
      <w:r w:rsidRPr="008F6561">
        <w:t>”</w:t>
      </w:r>
      <w:r w:rsidRPr="008F6561">
        <w:t>的论文，学生不能参加此次答辩</w:t>
      </w:r>
    </w:p>
    <w:p w:rsidR="00F37A9C" w:rsidRPr="008F6561" w:rsidRDefault="00F37A9C" w:rsidP="008F6561">
      <w:r w:rsidRPr="008F6561">
        <w:t>材料</w:t>
      </w:r>
      <w:r w:rsidRPr="008F6561">
        <w:t>/</w:t>
      </w:r>
      <w:r w:rsidRPr="008F6561">
        <w:t>系统提交：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765"/>
        <w:gridCol w:w="2223"/>
        <w:gridCol w:w="473"/>
        <w:gridCol w:w="1278"/>
        <w:gridCol w:w="2553"/>
        <w:gridCol w:w="1669"/>
      </w:tblGrid>
      <w:tr w:rsidR="00D90086" w:rsidRPr="008F6561" w:rsidTr="00A32800">
        <w:trPr>
          <w:trHeight w:val="20"/>
        </w:trPr>
        <w:tc>
          <w:tcPr>
            <w:tcW w:w="715" w:type="pct"/>
            <w:shd w:val="clear" w:color="000000" w:fill="FFFFFF"/>
            <w:vAlign w:val="center"/>
            <w:hideMark/>
          </w:tcPr>
          <w:p w:rsidR="00D90086" w:rsidRPr="008F6561" w:rsidRDefault="00D90086" w:rsidP="008F6561">
            <w:r w:rsidRPr="008F6561">
              <w:t>阶段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0086" w:rsidRPr="008F6561" w:rsidRDefault="00D90086" w:rsidP="008F6561">
            <w:r w:rsidRPr="008F6561">
              <w:t>序号</w:t>
            </w:r>
          </w:p>
        </w:tc>
        <w:tc>
          <w:tcPr>
            <w:tcW w:w="1063" w:type="pct"/>
            <w:shd w:val="clear" w:color="000000" w:fill="FFFFFF"/>
            <w:vAlign w:val="center"/>
            <w:hideMark/>
          </w:tcPr>
          <w:p w:rsidR="00D90086" w:rsidRPr="008F6561" w:rsidRDefault="00D90086" w:rsidP="008F6561">
            <w:r w:rsidRPr="008F6561">
              <w:t>材料名称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0086" w:rsidRPr="008F6561" w:rsidRDefault="00D90086" w:rsidP="008F6561">
            <w:r w:rsidRPr="008F6561">
              <w:t>份数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D90086" w:rsidRPr="008F6561" w:rsidRDefault="00D90086" w:rsidP="008F6561">
            <w:r w:rsidRPr="008F6561">
              <w:t>截止日期</w:t>
            </w:r>
          </w:p>
        </w:tc>
        <w:tc>
          <w:tcPr>
            <w:tcW w:w="1221" w:type="pct"/>
            <w:shd w:val="clear" w:color="000000" w:fill="FFFFFF"/>
            <w:vAlign w:val="center"/>
            <w:hideMark/>
          </w:tcPr>
          <w:p w:rsidR="00D90086" w:rsidRPr="008F6561" w:rsidRDefault="00D90086" w:rsidP="008F6561">
            <w:r w:rsidRPr="008F6561">
              <w:t>备注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:rsidR="00D90086" w:rsidRPr="008F6561" w:rsidRDefault="00D90086" w:rsidP="008F6561">
            <w:r w:rsidRPr="008F6561">
              <w:t>收集</w:t>
            </w:r>
            <w:r w:rsidRPr="008F6561">
              <w:t>/</w:t>
            </w:r>
            <w:r w:rsidRPr="008F6561">
              <w:t>审核人</w:t>
            </w:r>
          </w:p>
        </w:tc>
      </w:tr>
      <w:tr w:rsidR="00D90086" w:rsidRPr="008F6561" w:rsidTr="00A32800">
        <w:trPr>
          <w:trHeight w:val="20"/>
        </w:trPr>
        <w:tc>
          <w:tcPr>
            <w:tcW w:w="715" w:type="pct"/>
            <w:vMerge w:val="restart"/>
            <w:shd w:val="clear" w:color="000000" w:fill="FFFFFF"/>
            <w:vAlign w:val="center"/>
            <w:hideMark/>
          </w:tcPr>
          <w:p w:rsidR="00D90086" w:rsidRPr="008F6561" w:rsidRDefault="00D90086" w:rsidP="008F6561">
            <w:r w:rsidRPr="008F6561">
              <w:t xml:space="preserve">答辩前完成　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0086" w:rsidRPr="008F6561" w:rsidRDefault="00D90086" w:rsidP="008F6561">
            <w:r w:rsidRPr="008F6561">
              <w:t>1</w:t>
            </w:r>
          </w:p>
        </w:tc>
        <w:tc>
          <w:tcPr>
            <w:tcW w:w="1063" w:type="pct"/>
            <w:shd w:val="clear" w:color="000000" w:fill="FFFFFF"/>
            <w:vAlign w:val="center"/>
            <w:hideMark/>
          </w:tcPr>
          <w:p w:rsidR="00D90086" w:rsidRPr="008F6561" w:rsidRDefault="00A0148F" w:rsidP="008F6561">
            <w:r>
              <w:rPr>
                <w:rFonts w:hint="eastAsia"/>
              </w:rPr>
              <w:t>答辩申请中提交</w:t>
            </w:r>
            <w:r w:rsidR="00D90086" w:rsidRPr="008F6561">
              <w:t>送审论文</w:t>
            </w:r>
            <w:r w:rsidR="00D90086" w:rsidRPr="008F6561">
              <w:t>pdf</w:t>
            </w:r>
            <w:r w:rsidR="00D90086" w:rsidRPr="008F6561">
              <w:t>电子版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0086" w:rsidRPr="008F6561" w:rsidRDefault="00D90086" w:rsidP="008F6561">
            <w:r w:rsidRPr="008F6561">
              <w:t xml:space="preserve">　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D90086" w:rsidRPr="008F6561" w:rsidRDefault="006E4D41" w:rsidP="008F6561">
            <w:r>
              <w:t>10</w:t>
            </w:r>
            <w:r w:rsidR="00583AC2" w:rsidRPr="008F6561">
              <w:t>月</w:t>
            </w:r>
            <w:r>
              <w:rPr>
                <w:rFonts w:hint="eastAsia"/>
              </w:rPr>
              <w:t>2</w:t>
            </w:r>
            <w:r>
              <w:t>0</w:t>
            </w:r>
            <w:r w:rsidR="00583AC2" w:rsidRPr="008F6561">
              <w:t>日</w:t>
            </w:r>
            <w:r>
              <w:rPr>
                <w:rFonts w:hint="eastAsia"/>
              </w:rPr>
              <w:t>0</w:t>
            </w:r>
            <w:r w:rsidR="00881741">
              <w:rPr>
                <w:rFonts w:hint="eastAsia"/>
              </w:rPr>
              <w:t>9:</w:t>
            </w:r>
            <w:r w:rsidR="00881741">
              <w:t>00</w:t>
            </w:r>
            <w:r w:rsidR="00FB21F6">
              <w:rPr>
                <w:rFonts w:hint="eastAsia"/>
              </w:rPr>
              <w:t>前</w:t>
            </w:r>
          </w:p>
        </w:tc>
        <w:tc>
          <w:tcPr>
            <w:tcW w:w="1221" w:type="pct"/>
            <w:shd w:val="clear" w:color="000000" w:fill="FFFFFF"/>
            <w:vAlign w:val="center"/>
            <w:hideMark/>
          </w:tcPr>
          <w:p w:rsidR="00D90086" w:rsidRPr="008F6561" w:rsidRDefault="00D90086" w:rsidP="008F6561">
            <w:r w:rsidRPr="00471A55">
              <w:rPr>
                <w:b/>
              </w:rPr>
              <w:t>删</w:t>
            </w:r>
            <w:r w:rsidR="00471A55">
              <w:rPr>
                <w:rFonts w:hint="eastAsia"/>
                <w:b/>
              </w:rPr>
              <w:t>除内容：</w:t>
            </w:r>
            <w:r w:rsidR="00471A55" w:rsidRPr="00471A55">
              <w:rPr>
                <w:rFonts w:hint="eastAsia"/>
              </w:rPr>
              <w:t>中英文封面</w:t>
            </w:r>
            <w:r w:rsidRPr="008F6561">
              <w:t>学生和导师姓名、作者简历及攻读学位期间发表的学术论文与研究成果、致谢</w:t>
            </w:r>
          </w:p>
          <w:p w:rsidR="00D90086" w:rsidRPr="008F6561" w:rsidRDefault="00D90086" w:rsidP="008F6561">
            <w:r w:rsidRPr="00471A55">
              <w:rPr>
                <w:b/>
              </w:rPr>
              <w:t>命名格式</w:t>
            </w:r>
            <w:r w:rsidRPr="008F6561">
              <w:t>:</w:t>
            </w:r>
            <w:r w:rsidRPr="008F6561">
              <w:t>学号</w:t>
            </w:r>
            <w:r w:rsidRPr="008F6561">
              <w:t>-</w:t>
            </w:r>
            <w:r w:rsidRPr="008F6561">
              <w:t>作者</w:t>
            </w:r>
            <w:r w:rsidRPr="008F6561">
              <w:t>-</w:t>
            </w:r>
            <w:r w:rsidRPr="008F6561">
              <w:t>论文题目</w:t>
            </w:r>
            <w:r w:rsidRPr="008F6561">
              <w:t>-</w:t>
            </w:r>
            <w:r w:rsidRPr="008F6561">
              <w:t>专业</w:t>
            </w:r>
            <w:r w:rsidRPr="008F6561">
              <w:t>-</w:t>
            </w:r>
            <w:r w:rsidRPr="008F6561">
              <w:t>导师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:rsidR="00D90086" w:rsidRPr="008F6561" w:rsidRDefault="00D90086" w:rsidP="008F6561"/>
        </w:tc>
      </w:tr>
      <w:tr w:rsidR="00D90086" w:rsidRPr="008F6561" w:rsidTr="00A32800">
        <w:trPr>
          <w:trHeight w:val="20"/>
        </w:trPr>
        <w:tc>
          <w:tcPr>
            <w:tcW w:w="715" w:type="pct"/>
            <w:vMerge/>
            <w:vAlign w:val="center"/>
            <w:hideMark/>
          </w:tcPr>
          <w:p w:rsidR="00D90086" w:rsidRPr="008F6561" w:rsidRDefault="00D90086" w:rsidP="008F6561"/>
        </w:tc>
        <w:tc>
          <w:tcPr>
            <w:tcW w:w="366" w:type="pct"/>
            <w:shd w:val="clear" w:color="000000" w:fill="FFFFFF"/>
            <w:vAlign w:val="center"/>
            <w:hideMark/>
          </w:tcPr>
          <w:p w:rsidR="00D90086" w:rsidRPr="008F6561" w:rsidRDefault="00D90086" w:rsidP="008F6561">
            <w:r w:rsidRPr="008F6561">
              <w:t>2</w:t>
            </w:r>
          </w:p>
        </w:tc>
        <w:tc>
          <w:tcPr>
            <w:tcW w:w="1063" w:type="pct"/>
            <w:shd w:val="clear" w:color="000000" w:fill="FFFFFF"/>
            <w:vAlign w:val="center"/>
            <w:hideMark/>
          </w:tcPr>
          <w:p w:rsidR="00D90086" w:rsidRPr="008F6561" w:rsidRDefault="00D90086" w:rsidP="008F6561">
            <w:r w:rsidRPr="008F6561">
              <w:t>《评阅后修改情况说明》电子版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0086" w:rsidRPr="008F6561" w:rsidRDefault="00D90086" w:rsidP="008F6561">
            <w:r w:rsidRPr="008F6561">
              <w:t xml:space="preserve">　</w:t>
            </w:r>
          </w:p>
        </w:tc>
        <w:tc>
          <w:tcPr>
            <w:tcW w:w="611" w:type="pct"/>
            <w:vMerge w:val="restart"/>
            <w:shd w:val="clear" w:color="000000" w:fill="FFFFFF"/>
            <w:vAlign w:val="center"/>
            <w:hideMark/>
          </w:tcPr>
          <w:p w:rsidR="00D90086" w:rsidRPr="008F6561" w:rsidRDefault="00D90086" w:rsidP="008F6561">
            <w:r w:rsidRPr="008F6561">
              <w:t xml:space="preserve">　</w:t>
            </w:r>
          </w:p>
        </w:tc>
        <w:tc>
          <w:tcPr>
            <w:tcW w:w="1221" w:type="pct"/>
            <w:shd w:val="clear" w:color="000000" w:fill="FFFFFF"/>
            <w:vAlign w:val="center"/>
            <w:hideMark/>
          </w:tcPr>
          <w:p w:rsidR="00AC65B5" w:rsidRDefault="00D90086" w:rsidP="00647F40">
            <w:r w:rsidRPr="008F6561">
              <w:t>培养指导系统中查看评阅意见</w:t>
            </w:r>
            <w:r w:rsidR="00AC65B5">
              <w:rPr>
                <w:rFonts w:hint="eastAsia"/>
              </w:rPr>
              <w:t>。</w:t>
            </w:r>
          </w:p>
          <w:p w:rsidR="00AC65B5" w:rsidRDefault="00AC65B5" w:rsidP="00647F40">
            <w:r w:rsidRPr="00AC65B5">
              <w:rPr>
                <w:rFonts w:hint="eastAsia"/>
                <w:b/>
              </w:rPr>
              <w:t>最新要求</w:t>
            </w:r>
            <w:r>
              <w:rPr>
                <w:rFonts w:hint="eastAsia"/>
              </w:rPr>
              <w:t>：学生需对每</w:t>
            </w:r>
            <w:r w:rsidR="0026519F">
              <w:rPr>
                <w:rFonts w:hint="eastAsia"/>
              </w:rPr>
              <w:t>位</w:t>
            </w:r>
            <w:r w:rsidR="00D90086" w:rsidRPr="008F6561">
              <w:t>评阅</w:t>
            </w:r>
            <w:r w:rsidR="001051C5">
              <w:rPr>
                <w:rFonts w:hint="eastAsia"/>
              </w:rPr>
              <w:t>人提出的问题</w:t>
            </w:r>
            <w:r>
              <w:rPr>
                <w:rFonts w:hint="eastAsia"/>
              </w:rPr>
              <w:t>，</w:t>
            </w:r>
            <w:r w:rsidR="0026519F">
              <w:rPr>
                <w:rFonts w:hint="eastAsia"/>
              </w:rPr>
              <w:t>逐个</w:t>
            </w:r>
            <w:r>
              <w:rPr>
                <w:rFonts w:hint="eastAsia"/>
              </w:rPr>
              <w:t>完成</w:t>
            </w:r>
            <w:r w:rsidR="00D90086" w:rsidRPr="008F6561">
              <w:t>对论文</w:t>
            </w:r>
            <w:r>
              <w:rPr>
                <w:rFonts w:hint="eastAsia"/>
              </w:rPr>
              <w:t>的</w:t>
            </w:r>
            <w:r w:rsidR="00D90086" w:rsidRPr="008F6561">
              <w:t>修改修改说明</w:t>
            </w:r>
            <w:r>
              <w:rPr>
                <w:rFonts w:hint="eastAsia"/>
              </w:rPr>
              <w:t>。</w:t>
            </w:r>
            <w:r w:rsidR="00C46BFF" w:rsidRPr="00C46BFF">
              <w:rPr>
                <w:rFonts w:hint="eastAsia"/>
                <w:b/>
              </w:rPr>
              <w:t>需使用网站模板</w:t>
            </w:r>
            <w:r w:rsidR="00C46BFF">
              <w:rPr>
                <w:rFonts w:hint="eastAsia"/>
              </w:rPr>
              <w:t>。</w:t>
            </w:r>
          </w:p>
          <w:p w:rsidR="00073A3D" w:rsidRPr="00073A3D" w:rsidRDefault="00D90086" w:rsidP="00647F40">
            <w:r w:rsidRPr="008F6561">
              <w:t>与导师确认</w:t>
            </w:r>
            <w:r w:rsidR="00431180" w:rsidRPr="008F6561">
              <w:t>修改内容</w:t>
            </w:r>
            <w:r w:rsidRPr="008F6561">
              <w:t>后自行录入系统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:rsidR="00D90086" w:rsidRPr="008F6561" w:rsidRDefault="00D90086" w:rsidP="008F6561">
            <w:r w:rsidRPr="008F6561">
              <w:t xml:space="preserve">　</w:t>
            </w:r>
          </w:p>
        </w:tc>
      </w:tr>
      <w:tr w:rsidR="00D90086" w:rsidRPr="008F6561" w:rsidTr="00A32800">
        <w:trPr>
          <w:trHeight w:val="20"/>
        </w:trPr>
        <w:tc>
          <w:tcPr>
            <w:tcW w:w="715" w:type="pct"/>
            <w:vMerge/>
            <w:vAlign w:val="center"/>
            <w:hideMark/>
          </w:tcPr>
          <w:p w:rsidR="00D90086" w:rsidRPr="008F6561" w:rsidRDefault="00D90086" w:rsidP="008F6561"/>
        </w:tc>
        <w:tc>
          <w:tcPr>
            <w:tcW w:w="366" w:type="pct"/>
            <w:shd w:val="clear" w:color="000000" w:fill="FFFFFF"/>
            <w:vAlign w:val="center"/>
            <w:hideMark/>
          </w:tcPr>
          <w:p w:rsidR="00D90086" w:rsidRPr="008F6561" w:rsidRDefault="00D90086" w:rsidP="008F6561">
            <w:r w:rsidRPr="008F6561">
              <w:t>3</w:t>
            </w:r>
          </w:p>
        </w:tc>
        <w:tc>
          <w:tcPr>
            <w:tcW w:w="1063" w:type="pct"/>
            <w:shd w:val="clear" w:color="000000" w:fill="FFFFFF"/>
            <w:vAlign w:val="center"/>
            <w:hideMark/>
          </w:tcPr>
          <w:p w:rsidR="00D90086" w:rsidRPr="008F6561" w:rsidRDefault="00D90086" w:rsidP="008F6561">
            <w:r w:rsidRPr="008F6561">
              <w:t>《毕业答辩资格审核》（</w:t>
            </w:r>
            <w:r w:rsidRPr="008F6561">
              <w:t>word</w:t>
            </w:r>
            <w:r w:rsidRPr="008F6561">
              <w:t>电子版）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0086" w:rsidRPr="008F6561" w:rsidRDefault="00D90086" w:rsidP="008F6561">
            <w:r w:rsidRPr="008F6561">
              <w:t xml:space="preserve">　</w:t>
            </w:r>
          </w:p>
        </w:tc>
        <w:tc>
          <w:tcPr>
            <w:tcW w:w="611" w:type="pct"/>
            <w:vMerge/>
            <w:vAlign w:val="center"/>
            <w:hideMark/>
          </w:tcPr>
          <w:p w:rsidR="00D90086" w:rsidRPr="008F6561" w:rsidRDefault="00D90086" w:rsidP="008F6561"/>
        </w:tc>
        <w:tc>
          <w:tcPr>
            <w:tcW w:w="1221" w:type="pct"/>
            <w:shd w:val="clear" w:color="000000" w:fill="FFFFFF"/>
            <w:vAlign w:val="center"/>
            <w:hideMark/>
          </w:tcPr>
          <w:p w:rsidR="00D90086" w:rsidRPr="008F6561" w:rsidRDefault="00D90086" w:rsidP="008F6561">
            <w:r w:rsidRPr="008F6561">
              <w:t>答辩委员会成员不填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:rsidR="00D90086" w:rsidRPr="008F6561" w:rsidRDefault="00D90086" w:rsidP="008F6561">
            <w:r w:rsidRPr="008F6561">
              <w:t>答辩秘书</w:t>
            </w:r>
          </w:p>
        </w:tc>
      </w:tr>
      <w:tr w:rsidR="00D90086" w:rsidRPr="008F6561" w:rsidTr="00A32800">
        <w:trPr>
          <w:trHeight w:val="20"/>
        </w:trPr>
        <w:tc>
          <w:tcPr>
            <w:tcW w:w="715" w:type="pct"/>
            <w:vMerge/>
            <w:vAlign w:val="center"/>
            <w:hideMark/>
          </w:tcPr>
          <w:p w:rsidR="00D90086" w:rsidRPr="008F6561" w:rsidRDefault="00D90086" w:rsidP="008F6561"/>
        </w:tc>
        <w:tc>
          <w:tcPr>
            <w:tcW w:w="366" w:type="pct"/>
            <w:shd w:val="clear" w:color="000000" w:fill="FFFFFF"/>
            <w:vAlign w:val="center"/>
            <w:hideMark/>
          </w:tcPr>
          <w:p w:rsidR="00D90086" w:rsidRPr="008F6561" w:rsidRDefault="00D90086" w:rsidP="008F6561">
            <w:r w:rsidRPr="008F6561">
              <w:t>4</w:t>
            </w:r>
          </w:p>
        </w:tc>
        <w:tc>
          <w:tcPr>
            <w:tcW w:w="1063" w:type="pct"/>
            <w:shd w:val="clear" w:color="000000" w:fill="FFFFFF"/>
            <w:vAlign w:val="center"/>
            <w:hideMark/>
          </w:tcPr>
          <w:p w:rsidR="00D90086" w:rsidRPr="008F6561" w:rsidRDefault="00D90086" w:rsidP="008F6561">
            <w:r w:rsidRPr="008F6561">
              <w:t>《论文答辩情况和学位授予决议书》（</w:t>
            </w:r>
            <w:r w:rsidRPr="008F6561">
              <w:t>word</w:t>
            </w:r>
            <w:r w:rsidRPr="008F6561">
              <w:t>电子版及纸质版）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0086" w:rsidRPr="008F6561" w:rsidRDefault="00D90086" w:rsidP="008F6561">
            <w:r w:rsidRPr="008F6561">
              <w:t>2</w:t>
            </w:r>
          </w:p>
        </w:tc>
        <w:tc>
          <w:tcPr>
            <w:tcW w:w="611" w:type="pct"/>
            <w:vMerge/>
            <w:vAlign w:val="center"/>
            <w:hideMark/>
          </w:tcPr>
          <w:p w:rsidR="00D90086" w:rsidRPr="008F6561" w:rsidRDefault="00D90086" w:rsidP="008F6561"/>
        </w:tc>
        <w:tc>
          <w:tcPr>
            <w:tcW w:w="1221" w:type="pct"/>
            <w:shd w:val="clear" w:color="000000" w:fill="FFFFFF"/>
            <w:vAlign w:val="center"/>
            <w:hideMark/>
          </w:tcPr>
          <w:p w:rsidR="00D90086" w:rsidRPr="008F6561" w:rsidRDefault="00D90086" w:rsidP="008F6561">
            <w:r w:rsidRPr="008F6561">
              <w:t>见答辩决议填写说明；燕尾夹装订，单面打印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:rsidR="00D90086" w:rsidRPr="008F6561" w:rsidRDefault="00D90086" w:rsidP="008F6561">
            <w:r w:rsidRPr="008F6561">
              <w:t>答辩秘书</w:t>
            </w:r>
          </w:p>
        </w:tc>
      </w:tr>
    </w:tbl>
    <w:p w:rsidR="00D90086" w:rsidRPr="008F6561" w:rsidRDefault="00D90086" w:rsidP="008F6561"/>
    <w:p w:rsidR="00F37A9C" w:rsidRPr="00471A55" w:rsidRDefault="00F37A9C" w:rsidP="008F6561">
      <w:pPr>
        <w:rPr>
          <w:b/>
        </w:rPr>
      </w:pPr>
      <w:r w:rsidRPr="00471A55">
        <w:rPr>
          <w:b/>
        </w:rPr>
        <w:t>三、预答辩</w:t>
      </w:r>
      <w:r w:rsidRPr="00471A55">
        <w:rPr>
          <w:b/>
        </w:rPr>
        <w:t>/</w:t>
      </w:r>
      <w:r w:rsidRPr="00471A55">
        <w:rPr>
          <w:b/>
        </w:rPr>
        <w:t>答辩【</w:t>
      </w:r>
      <w:r w:rsidR="006E4D41">
        <w:rPr>
          <w:b/>
        </w:rPr>
        <w:t>11</w:t>
      </w:r>
      <w:r w:rsidR="00583AC2" w:rsidRPr="00471A55">
        <w:rPr>
          <w:b/>
        </w:rPr>
        <w:t>月</w:t>
      </w:r>
      <w:r w:rsidR="006E4D41">
        <w:rPr>
          <w:rFonts w:hint="eastAsia"/>
          <w:b/>
        </w:rPr>
        <w:t>3</w:t>
      </w:r>
      <w:r w:rsidR="00583AC2" w:rsidRPr="00471A55">
        <w:rPr>
          <w:b/>
        </w:rPr>
        <w:t>日</w:t>
      </w:r>
      <w:r w:rsidR="00583AC2" w:rsidRPr="00471A55">
        <w:rPr>
          <w:b/>
        </w:rPr>
        <w:t>-</w:t>
      </w:r>
      <w:r w:rsidR="006E4D41">
        <w:rPr>
          <w:b/>
        </w:rPr>
        <w:t>11</w:t>
      </w:r>
      <w:r w:rsidR="00583AC2" w:rsidRPr="00471A55">
        <w:rPr>
          <w:b/>
        </w:rPr>
        <w:t>月</w:t>
      </w:r>
      <w:r w:rsidR="006E4D41">
        <w:rPr>
          <w:b/>
        </w:rPr>
        <w:t>9</w:t>
      </w:r>
      <w:r w:rsidR="00583AC2" w:rsidRPr="00471A55">
        <w:rPr>
          <w:b/>
        </w:rPr>
        <w:t>日</w:t>
      </w:r>
      <w:r w:rsidRPr="00471A55">
        <w:rPr>
          <w:b/>
        </w:rPr>
        <w:t>】</w:t>
      </w:r>
    </w:p>
    <w:p w:rsidR="00F37A9C" w:rsidRPr="00471A55" w:rsidRDefault="00F37A9C" w:rsidP="008F6561">
      <w:pPr>
        <w:rPr>
          <w:color w:val="C00000"/>
        </w:rPr>
      </w:pPr>
      <w:r w:rsidRPr="008F6561">
        <w:t>送审通过后可进入答辩环节。</w:t>
      </w:r>
      <w:r w:rsidR="00471A55" w:rsidRPr="00471A55">
        <w:rPr>
          <w:rFonts w:hint="eastAsia"/>
          <w:color w:val="C00000"/>
        </w:rPr>
        <w:t>注意：</w:t>
      </w:r>
      <w:r w:rsidRPr="00471A55">
        <w:rPr>
          <w:color w:val="C00000"/>
        </w:rPr>
        <w:t>需在送审完成后再确定答辩日期</w:t>
      </w:r>
    </w:p>
    <w:p w:rsidR="00F37A9C" w:rsidRPr="008F6561" w:rsidRDefault="00F37A9C" w:rsidP="008F6561">
      <w:r w:rsidRPr="008F6561">
        <w:t>要求：</w:t>
      </w:r>
    </w:p>
    <w:p w:rsidR="00F37A9C" w:rsidRPr="008F6561" w:rsidRDefault="00F37A9C" w:rsidP="008F6561">
      <w:r w:rsidRPr="008F6561">
        <w:t>1</w:t>
      </w:r>
      <w:r w:rsidRPr="008F6561">
        <w:t>、了解《公管学院学位论文答辩程序》</w:t>
      </w:r>
    </w:p>
    <w:p w:rsidR="00F37A9C" w:rsidRPr="008F6561" w:rsidRDefault="00F37A9C" w:rsidP="008F6561">
      <w:r w:rsidRPr="008F6561">
        <w:t>2</w:t>
      </w:r>
      <w:r w:rsidRPr="008F6561">
        <w:t>、答辩时需要携带的材料：装订成册的论文（数量根据答辩委员人数确定）、汇报用</w:t>
      </w:r>
      <w:r w:rsidRPr="008F6561">
        <w:t>PPT</w:t>
      </w:r>
    </w:p>
    <w:p w:rsidR="00F37A9C" w:rsidRPr="008F6561" w:rsidRDefault="00F37A9C" w:rsidP="008F6561">
      <w:r w:rsidRPr="008F6561">
        <w:t> </w:t>
      </w:r>
    </w:p>
    <w:p w:rsidR="00F37A9C" w:rsidRPr="00471A55" w:rsidRDefault="00F37A9C" w:rsidP="008F6561">
      <w:pPr>
        <w:rPr>
          <w:b/>
        </w:rPr>
      </w:pPr>
      <w:r w:rsidRPr="00471A55">
        <w:rPr>
          <w:b/>
        </w:rPr>
        <w:t>四、学位申请材料提交【</w:t>
      </w:r>
      <w:r w:rsidR="00FB6F41">
        <w:rPr>
          <w:b/>
        </w:rPr>
        <w:t>11</w:t>
      </w:r>
      <w:r w:rsidR="00583AC2" w:rsidRPr="00471A55">
        <w:rPr>
          <w:b/>
        </w:rPr>
        <w:t>月</w:t>
      </w:r>
      <w:r w:rsidR="00471A55">
        <w:rPr>
          <w:b/>
        </w:rPr>
        <w:t>1</w:t>
      </w:r>
      <w:r w:rsidR="00FB6F41">
        <w:rPr>
          <w:b/>
        </w:rPr>
        <w:t>6</w:t>
      </w:r>
      <w:r w:rsidR="00583AC2" w:rsidRPr="00471A55">
        <w:rPr>
          <w:b/>
        </w:rPr>
        <w:t>日</w:t>
      </w:r>
      <w:r w:rsidR="00583AC2" w:rsidRPr="00471A55">
        <w:rPr>
          <w:b/>
        </w:rPr>
        <w:t>-</w:t>
      </w:r>
      <w:r w:rsidR="00FB6F41">
        <w:rPr>
          <w:b/>
        </w:rPr>
        <w:t>11</w:t>
      </w:r>
      <w:r w:rsidR="00583AC2" w:rsidRPr="00471A55">
        <w:rPr>
          <w:b/>
        </w:rPr>
        <w:t>月</w:t>
      </w:r>
      <w:r w:rsidR="00FB6F41">
        <w:rPr>
          <w:b/>
        </w:rPr>
        <w:t>17</w:t>
      </w:r>
      <w:r w:rsidR="00583AC2" w:rsidRPr="00471A55">
        <w:rPr>
          <w:b/>
        </w:rPr>
        <w:t>日</w:t>
      </w:r>
      <w:r w:rsidRPr="00471A55">
        <w:rPr>
          <w:b/>
        </w:rPr>
        <w:t>】</w:t>
      </w:r>
    </w:p>
    <w:p w:rsidR="00F37A9C" w:rsidRPr="008F6561" w:rsidRDefault="00FB6F41" w:rsidP="008F6561">
      <w:r>
        <w:t>11</w:t>
      </w:r>
      <w:r w:rsidR="00583AC2" w:rsidRPr="008F6561">
        <w:t>月</w:t>
      </w:r>
      <w:r>
        <w:t>10</w:t>
      </w:r>
      <w:r w:rsidR="00471A55">
        <w:rPr>
          <w:rFonts w:hint="eastAsia"/>
        </w:rPr>
        <w:t>日</w:t>
      </w:r>
      <w:r w:rsidR="00583AC2" w:rsidRPr="008F6561">
        <w:t>-</w:t>
      </w:r>
      <w:r>
        <w:t>11</w:t>
      </w:r>
      <w:r w:rsidR="00471A55">
        <w:rPr>
          <w:rFonts w:hint="eastAsia"/>
        </w:rPr>
        <w:t>月</w:t>
      </w:r>
      <w:r>
        <w:t>15</w:t>
      </w:r>
      <w:r w:rsidR="00471A55">
        <w:rPr>
          <w:rFonts w:hint="eastAsia"/>
        </w:rPr>
        <w:t>日</w:t>
      </w:r>
      <w:r w:rsidR="00F37A9C" w:rsidRPr="008F6561">
        <w:t>期间召开学院</w:t>
      </w:r>
      <w:r w:rsidR="00583AC2" w:rsidRPr="008F6561">
        <w:t>学位会</w:t>
      </w:r>
      <w:r w:rsidR="00F37A9C" w:rsidRPr="008F6561">
        <w:t>，审核通过答辩的学生的科研成果及论文，投票表决是否同意申请学位。</w:t>
      </w:r>
    </w:p>
    <w:p w:rsidR="00F37A9C" w:rsidRPr="008F6561" w:rsidRDefault="00F37A9C" w:rsidP="008F6561">
      <w:r w:rsidRPr="008F6561">
        <w:t>材料</w:t>
      </w:r>
      <w:r w:rsidRPr="008F6561">
        <w:t>/</w:t>
      </w:r>
      <w:r w:rsidRPr="008F6561">
        <w:t>系统提交：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49"/>
        <w:gridCol w:w="2177"/>
        <w:gridCol w:w="435"/>
        <w:gridCol w:w="1265"/>
        <w:gridCol w:w="3400"/>
        <w:gridCol w:w="964"/>
      </w:tblGrid>
      <w:tr w:rsidR="00D01480" w:rsidRPr="008F6561" w:rsidTr="00CD39D6">
        <w:trPr>
          <w:trHeight w:val="20"/>
        </w:trPr>
        <w:tc>
          <w:tcPr>
            <w:tcW w:w="701" w:type="pct"/>
            <w:shd w:val="clear" w:color="000000" w:fill="FFFFFF"/>
            <w:vAlign w:val="center"/>
            <w:hideMark/>
          </w:tcPr>
          <w:p w:rsidR="00D01480" w:rsidRPr="008F6561" w:rsidRDefault="00D01480" w:rsidP="008F6561">
            <w:r w:rsidRPr="008F6561">
              <w:lastRenderedPageBreak/>
              <w:t>阶段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D01480" w:rsidRPr="008F6561" w:rsidRDefault="00D01480" w:rsidP="008F6561">
            <w:r w:rsidRPr="008F6561">
              <w:t>序号</w:t>
            </w:r>
          </w:p>
        </w:tc>
        <w:tc>
          <w:tcPr>
            <w:tcW w:w="1041" w:type="pct"/>
            <w:shd w:val="clear" w:color="000000" w:fill="FFFFFF"/>
            <w:vAlign w:val="center"/>
            <w:hideMark/>
          </w:tcPr>
          <w:p w:rsidR="00D01480" w:rsidRPr="008F6561" w:rsidRDefault="00D01480" w:rsidP="008F6561">
            <w:r w:rsidRPr="008F6561">
              <w:t>材料名称</w:t>
            </w:r>
          </w:p>
        </w:tc>
        <w:tc>
          <w:tcPr>
            <w:tcW w:w="208" w:type="pct"/>
            <w:shd w:val="clear" w:color="000000" w:fill="FFFFFF"/>
            <w:vAlign w:val="center"/>
            <w:hideMark/>
          </w:tcPr>
          <w:p w:rsidR="00D01480" w:rsidRPr="008F6561" w:rsidRDefault="00D01480" w:rsidP="008F6561">
            <w:r w:rsidRPr="008F6561">
              <w:t>份数</w:t>
            </w:r>
          </w:p>
        </w:tc>
        <w:tc>
          <w:tcPr>
            <w:tcW w:w="605" w:type="pct"/>
            <w:shd w:val="clear" w:color="000000" w:fill="FFFFFF"/>
            <w:vAlign w:val="center"/>
            <w:hideMark/>
          </w:tcPr>
          <w:p w:rsidR="00D01480" w:rsidRPr="008F6561" w:rsidRDefault="00D01480" w:rsidP="008F6561">
            <w:r w:rsidRPr="008F6561">
              <w:t>截止日期</w:t>
            </w:r>
          </w:p>
        </w:tc>
        <w:tc>
          <w:tcPr>
            <w:tcW w:w="1626" w:type="pct"/>
            <w:shd w:val="clear" w:color="000000" w:fill="FFFFFF"/>
            <w:vAlign w:val="center"/>
            <w:hideMark/>
          </w:tcPr>
          <w:p w:rsidR="00D01480" w:rsidRPr="008F6561" w:rsidRDefault="00D01480" w:rsidP="008F6561">
            <w:r w:rsidRPr="008F6561">
              <w:t>备注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D01480" w:rsidRPr="008F6561" w:rsidRDefault="00D01480" w:rsidP="008F6561">
            <w:r w:rsidRPr="008F6561">
              <w:t>收集</w:t>
            </w:r>
            <w:r w:rsidRPr="008F6561">
              <w:t>/</w:t>
            </w:r>
            <w:r w:rsidRPr="008F6561">
              <w:t>审核人</w:t>
            </w:r>
          </w:p>
        </w:tc>
      </w:tr>
      <w:tr w:rsidR="00DA676A" w:rsidRPr="008F6561" w:rsidTr="00CD39D6">
        <w:trPr>
          <w:trHeight w:val="20"/>
        </w:trPr>
        <w:tc>
          <w:tcPr>
            <w:tcW w:w="701" w:type="pct"/>
            <w:vMerge w:val="restart"/>
            <w:shd w:val="clear" w:color="000000" w:fill="FFFFFF"/>
            <w:vAlign w:val="center"/>
            <w:hideMark/>
          </w:tcPr>
          <w:p w:rsidR="00DA676A" w:rsidRPr="008F6561" w:rsidRDefault="00DA676A" w:rsidP="008F6561">
            <w:r w:rsidRPr="008F6561">
              <w:t>答辩后完成</w:t>
            </w:r>
          </w:p>
        </w:tc>
        <w:tc>
          <w:tcPr>
            <w:tcW w:w="358" w:type="pct"/>
            <w:vMerge w:val="restart"/>
            <w:shd w:val="clear" w:color="000000" w:fill="FFFFFF"/>
            <w:vAlign w:val="center"/>
            <w:hideMark/>
          </w:tcPr>
          <w:p w:rsidR="00DA676A" w:rsidRPr="008F6561" w:rsidRDefault="00DA676A" w:rsidP="008F6561">
            <w:r w:rsidRPr="008F6561">
              <w:t>系统</w:t>
            </w:r>
          </w:p>
        </w:tc>
        <w:tc>
          <w:tcPr>
            <w:tcW w:w="1041" w:type="pct"/>
            <w:shd w:val="clear" w:color="000000" w:fill="FFFFFF"/>
            <w:vAlign w:val="center"/>
            <w:hideMark/>
          </w:tcPr>
          <w:p w:rsidR="00DA676A" w:rsidRPr="008F6561" w:rsidRDefault="00DA676A" w:rsidP="008F6561">
            <w:r w:rsidRPr="008F6561">
              <w:t>培养指导</w:t>
            </w:r>
          </w:p>
        </w:tc>
        <w:tc>
          <w:tcPr>
            <w:tcW w:w="208" w:type="pct"/>
            <w:shd w:val="clear" w:color="000000" w:fill="FFFFFF"/>
            <w:vAlign w:val="center"/>
            <w:hideMark/>
          </w:tcPr>
          <w:p w:rsidR="00DA676A" w:rsidRPr="008F6561" w:rsidRDefault="00DA676A" w:rsidP="008F6561">
            <w:r w:rsidRPr="008F6561">
              <w:t xml:space="preserve">　</w:t>
            </w:r>
          </w:p>
        </w:tc>
        <w:tc>
          <w:tcPr>
            <w:tcW w:w="605" w:type="pct"/>
            <w:vMerge w:val="restart"/>
            <w:shd w:val="clear" w:color="000000" w:fill="FFFFFF"/>
            <w:vAlign w:val="center"/>
            <w:hideMark/>
          </w:tcPr>
          <w:p w:rsidR="00DA676A" w:rsidRPr="008F6561" w:rsidRDefault="00E936E8" w:rsidP="008F6561">
            <w:r>
              <w:t>11</w:t>
            </w:r>
            <w:r w:rsidR="00DA676A" w:rsidRPr="008F6561">
              <w:t>月</w:t>
            </w:r>
            <w:r w:rsidR="009B12EE">
              <w:t>11</w:t>
            </w:r>
            <w:r w:rsidR="00DA676A" w:rsidRPr="008F6561">
              <w:t>日前</w:t>
            </w:r>
          </w:p>
        </w:tc>
        <w:tc>
          <w:tcPr>
            <w:tcW w:w="1626" w:type="pct"/>
            <w:shd w:val="clear" w:color="000000" w:fill="FFFFFF"/>
            <w:vAlign w:val="center"/>
            <w:hideMark/>
          </w:tcPr>
          <w:p w:rsidR="00DA676A" w:rsidRDefault="00DA676A" w:rsidP="0000275F">
            <w:pPr>
              <w:jc w:val="left"/>
            </w:pPr>
            <w:r w:rsidRPr="008F6561">
              <w:t>《答辩后修改情况说明》</w:t>
            </w:r>
            <w:r w:rsidRPr="00D9222D">
              <w:rPr>
                <w:rFonts w:asciiTheme="minorHAnsi" w:hAnsiTheme="minorHAnsi"/>
                <w:szCs w:val="22"/>
              </w:rPr>
              <w:t>需详细填写论文答辩后，根据论文答辩意见，对论文进行了哪些修改。</w:t>
            </w:r>
          </w:p>
          <w:p w:rsidR="00DA676A" w:rsidRDefault="00DA676A" w:rsidP="0000275F">
            <w:pPr>
              <w:jc w:val="left"/>
            </w:pPr>
            <w:r>
              <w:rPr>
                <w:rFonts w:hint="eastAsia"/>
              </w:rPr>
              <w:t>如</w:t>
            </w:r>
            <w:r>
              <w:t>答辩委员会没有给出具体明确的修改建议</w:t>
            </w:r>
            <w:r>
              <w:rPr>
                <w:rFonts w:hint="eastAsia"/>
              </w:rPr>
              <w:t>，应根据</w:t>
            </w:r>
            <w:r>
              <w:t>答辩时委员</w:t>
            </w:r>
            <w:r>
              <w:rPr>
                <w:rFonts w:hint="eastAsia"/>
              </w:rPr>
              <w:t>们的提问</w:t>
            </w:r>
            <w:r>
              <w:t>，对论文进行修改</w:t>
            </w:r>
            <w:r>
              <w:rPr>
                <w:rFonts w:hint="eastAsia"/>
              </w:rPr>
              <w:t>和完善，完成修改说明</w:t>
            </w:r>
            <w:r>
              <w:t>。</w:t>
            </w:r>
          </w:p>
          <w:p w:rsidR="00DA676A" w:rsidRPr="008F6561" w:rsidRDefault="00DA676A" w:rsidP="008149E2">
            <w:r>
              <w:rPr>
                <w:rFonts w:hint="eastAsia"/>
              </w:rPr>
              <w:t>建议</w:t>
            </w:r>
            <w:r w:rsidRPr="008F6561">
              <w:t>500</w:t>
            </w:r>
            <w:r w:rsidRPr="008F6561">
              <w:t>字以上</w:t>
            </w:r>
          </w:p>
          <w:p w:rsidR="00DA676A" w:rsidRDefault="00DA676A" w:rsidP="008149E2">
            <w:r w:rsidRPr="008F6561">
              <w:t>与导师确认修改内容后自行录入系统</w:t>
            </w:r>
          </w:p>
          <w:p w:rsidR="00645CA6" w:rsidRPr="00CF2251" w:rsidRDefault="00645CA6" w:rsidP="00645CA6">
            <w:pPr>
              <w:rPr>
                <w:b/>
              </w:rPr>
            </w:pPr>
            <w:r w:rsidRPr="00CF2251">
              <w:rPr>
                <w:rFonts w:hint="eastAsia"/>
                <w:b/>
              </w:rPr>
              <w:t>《评阅后修改情况说明》和《答辩后修改情况说明》的</w:t>
            </w:r>
            <w:r w:rsidR="00CF2251">
              <w:rPr>
                <w:rFonts w:hint="eastAsia"/>
                <w:b/>
              </w:rPr>
              <w:t>导师</w:t>
            </w:r>
            <w:r w:rsidRPr="00CF2251">
              <w:rPr>
                <w:rFonts w:hint="eastAsia"/>
                <w:b/>
              </w:rPr>
              <w:t>签字版，合成一个文件，上传到答辩申请系统里“</w:t>
            </w:r>
            <w:r w:rsidRPr="00CF2251">
              <w:rPr>
                <w:b/>
              </w:rPr>
              <w:t>填写评阅后修改情况说明</w:t>
            </w:r>
            <w:r w:rsidRPr="00CF2251">
              <w:rPr>
                <w:rFonts w:hint="eastAsia"/>
                <w:b/>
              </w:rPr>
              <w:t>”处</w:t>
            </w:r>
          </w:p>
        </w:tc>
        <w:tc>
          <w:tcPr>
            <w:tcW w:w="461" w:type="pct"/>
            <w:vMerge w:val="restart"/>
            <w:shd w:val="clear" w:color="000000" w:fill="FFFFFF"/>
            <w:vAlign w:val="center"/>
            <w:hideMark/>
          </w:tcPr>
          <w:p w:rsidR="00DA676A" w:rsidRPr="008F6561" w:rsidRDefault="00DA676A" w:rsidP="008F6561">
            <w:r w:rsidRPr="008F6561">
              <w:t>李琼</w:t>
            </w:r>
          </w:p>
        </w:tc>
      </w:tr>
      <w:tr w:rsidR="00DA676A" w:rsidRPr="008F6561" w:rsidTr="00CD39D6">
        <w:trPr>
          <w:trHeight w:val="20"/>
        </w:trPr>
        <w:tc>
          <w:tcPr>
            <w:tcW w:w="701" w:type="pct"/>
            <w:vMerge/>
            <w:vAlign w:val="center"/>
            <w:hideMark/>
          </w:tcPr>
          <w:p w:rsidR="00DA676A" w:rsidRPr="008F6561" w:rsidRDefault="00DA676A" w:rsidP="008F6561"/>
        </w:tc>
        <w:tc>
          <w:tcPr>
            <w:tcW w:w="358" w:type="pct"/>
            <w:vMerge/>
            <w:vAlign w:val="center"/>
            <w:hideMark/>
          </w:tcPr>
          <w:p w:rsidR="00DA676A" w:rsidRPr="008F6561" w:rsidRDefault="00DA676A" w:rsidP="008F6561"/>
        </w:tc>
        <w:tc>
          <w:tcPr>
            <w:tcW w:w="1041" w:type="pct"/>
            <w:vMerge w:val="restart"/>
            <w:shd w:val="clear" w:color="000000" w:fill="FFFFFF"/>
            <w:vAlign w:val="center"/>
            <w:hideMark/>
          </w:tcPr>
          <w:p w:rsidR="00DA676A" w:rsidRPr="008F6561" w:rsidRDefault="00DA676A" w:rsidP="008F6561">
            <w:r w:rsidRPr="008F6561">
              <w:t>学位管理</w:t>
            </w:r>
          </w:p>
        </w:tc>
        <w:tc>
          <w:tcPr>
            <w:tcW w:w="208" w:type="pct"/>
            <w:vMerge w:val="restart"/>
            <w:shd w:val="clear" w:color="000000" w:fill="FFFFFF"/>
            <w:vAlign w:val="center"/>
            <w:hideMark/>
          </w:tcPr>
          <w:p w:rsidR="00DA676A" w:rsidRPr="008F6561" w:rsidRDefault="00DA676A" w:rsidP="008F6561">
            <w:r w:rsidRPr="008F6561">
              <w:t xml:space="preserve">　</w:t>
            </w:r>
          </w:p>
        </w:tc>
        <w:tc>
          <w:tcPr>
            <w:tcW w:w="605" w:type="pct"/>
            <w:vMerge/>
            <w:vAlign w:val="center"/>
            <w:hideMark/>
          </w:tcPr>
          <w:p w:rsidR="00DA676A" w:rsidRPr="008F6561" w:rsidRDefault="00DA676A" w:rsidP="008F6561"/>
        </w:tc>
        <w:tc>
          <w:tcPr>
            <w:tcW w:w="1626" w:type="pct"/>
            <w:shd w:val="clear" w:color="000000" w:fill="FFFFFF"/>
            <w:vAlign w:val="center"/>
            <w:hideMark/>
          </w:tcPr>
          <w:p w:rsidR="00DA676A" w:rsidRPr="008F6561" w:rsidRDefault="00DA676A" w:rsidP="008F6561">
            <w:r w:rsidRPr="008F6561">
              <w:t>同步核对信息</w:t>
            </w:r>
            <w:r>
              <w:rPr>
                <w:rFonts w:hint="eastAsia"/>
              </w:rPr>
              <w:t>。</w:t>
            </w:r>
            <w:r w:rsidRPr="008F6561">
              <w:t>答辩申请中信息，如摘要等有变化，可在相应位置更新</w:t>
            </w:r>
          </w:p>
        </w:tc>
        <w:tc>
          <w:tcPr>
            <w:tcW w:w="461" w:type="pct"/>
            <w:vMerge/>
            <w:shd w:val="clear" w:color="000000" w:fill="FFFFFF"/>
            <w:vAlign w:val="center"/>
            <w:hideMark/>
          </w:tcPr>
          <w:p w:rsidR="00DA676A" w:rsidRPr="008F6561" w:rsidRDefault="00DA676A" w:rsidP="008F6561"/>
        </w:tc>
      </w:tr>
      <w:tr w:rsidR="00DA676A" w:rsidRPr="008F6561" w:rsidTr="00CD39D6">
        <w:trPr>
          <w:trHeight w:val="20"/>
        </w:trPr>
        <w:tc>
          <w:tcPr>
            <w:tcW w:w="701" w:type="pct"/>
            <w:vMerge/>
            <w:vAlign w:val="center"/>
            <w:hideMark/>
          </w:tcPr>
          <w:p w:rsidR="00DA676A" w:rsidRPr="008F6561" w:rsidRDefault="00DA676A" w:rsidP="008F6561"/>
        </w:tc>
        <w:tc>
          <w:tcPr>
            <w:tcW w:w="358" w:type="pct"/>
            <w:vMerge/>
            <w:vAlign w:val="center"/>
            <w:hideMark/>
          </w:tcPr>
          <w:p w:rsidR="00DA676A" w:rsidRPr="008F6561" w:rsidRDefault="00DA676A" w:rsidP="008F6561"/>
        </w:tc>
        <w:tc>
          <w:tcPr>
            <w:tcW w:w="1041" w:type="pct"/>
            <w:vMerge/>
            <w:vAlign w:val="center"/>
            <w:hideMark/>
          </w:tcPr>
          <w:p w:rsidR="00DA676A" w:rsidRPr="008F6561" w:rsidRDefault="00DA676A" w:rsidP="008F6561"/>
        </w:tc>
        <w:tc>
          <w:tcPr>
            <w:tcW w:w="208" w:type="pct"/>
            <w:vMerge/>
            <w:vAlign w:val="center"/>
            <w:hideMark/>
          </w:tcPr>
          <w:p w:rsidR="00DA676A" w:rsidRPr="008F6561" w:rsidRDefault="00DA676A" w:rsidP="008F6561"/>
        </w:tc>
        <w:tc>
          <w:tcPr>
            <w:tcW w:w="605" w:type="pct"/>
            <w:vMerge/>
            <w:vAlign w:val="center"/>
            <w:hideMark/>
          </w:tcPr>
          <w:p w:rsidR="00DA676A" w:rsidRPr="008F6561" w:rsidRDefault="00DA676A" w:rsidP="008F6561"/>
        </w:tc>
        <w:tc>
          <w:tcPr>
            <w:tcW w:w="1626" w:type="pct"/>
            <w:shd w:val="clear" w:color="000000" w:fill="FFFFFF"/>
            <w:vAlign w:val="center"/>
            <w:hideMark/>
          </w:tcPr>
          <w:p w:rsidR="00DA676A" w:rsidRPr="008F6561" w:rsidRDefault="00DA676A" w:rsidP="008F6561">
            <w:proofErr w:type="gramStart"/>
            <w:r w:rsidRPr="008F6561">
              <w:t>“</w:t>
            </w:r>
            <w:r w:rsidRPr="008F6561">
              <w:t>信息确认</w:t>
            </w:r>
            <w:r w:rsidRPr="008F6561">
              <w:t>”</w:t>
            </w:r>
            <w:r w:rsidRPr="008F6561">
              <w:t>待群里</w:t>
            </w:r>
            <w:proofErr w:type="gramEnd"/>
            <w:r w:rsidRPr="008F6561">
              <w:t>通知后再点</w:t>
            </w:r>
          </w:p>
        </w:tc>
        <w:tc>
          <w:tcPr>
            <w:tcW w:w="461" w:type="pct"/>
            <w:vMerge/>
            <w:vAlign w:val="center"/>
            <w:hideMark/>
          </w:tcPr>
          <w:p w:rsidR="00DA676A" w:rsidRPr="008F6561" w:rsidRDefault="00DA676A" w:rsidP="008F6561"/>
        </w:tc>
      </w:tr>
      <w:tr w:rsidR="00DA676A" w:rsidRPr="008F6561" w:rsidTr="00CD39D6">
        <w:trPr>
          <w:trHeight w:val="20"/>
        </w:trPr>
        <w:tc>
          <w:tcPr>
            <w:tcW w:w="701" w:type="pct"/>
            <w:vMerge/>
            <w:vAlign w:val="center"/>
            <w:hideMark/>
          </w:tcPr>
          <w:p w:rsidR="00DA676A" w:rsidRPr="008F6561" w:rsidRDefault="00DA676A" w:rsidP="008F6561"/>
        </w:tc>
        <w:tc>
          <w:tcPr>
            <w:tcW w:w="358" w:type="pct"/>
            <w:shd w:val="clear" w:color="000000" w:fill="FFFFFF"/>
            <w:vAlign w:val="center"/>
            <w:hideMark/>
          </w:tcPr>
          <w:p w:rsidR="00DA676A" w:rsidRPr="008F6561" w:rsidRDefault="00DA676A" w:rsidP="008F6561"/>
        </w:tc>
        <w:tc>
          <w:tcPr>
            <w:tcW w:w="1041" w:type="pct"/>
            <w:shd w:val="clear" w:color="000000" w:fill="FFFFFF"/>
            <w:vAlign w:val="center"/>
            <w:hideMark/>
          </w:tcPr>
          <w:p w:rsidR="00DA676A" w:rsidRPr="008F6561" w:rsidRDefault="00DA676A" w:rsidP="008F6561">
            <w:r w:rsidRPr="008F6561">
              <w:t>研究生学位申请简表</w:t>
            </w:r>
            <w:r w:rsidRPr="008F6561">
              <w:t>-</w:t>
            </w:r>
            <w:r w:rsidRPr="008F6561">
              <w:t>电子版</w:t>
            </w:r>
          </w:p>
        </w:tc>
        <w:tc>
          <w:tcPr>
            <w:tcW w:w="208" w:type="pct"/>
            <w:shd w:val="clear" w:color="000000" w:fill="FFFFFF"/>
            <w:vAlign w:val="center"/>
            <w:hideMark/>
          </w:tcPr>
          <w:p w:rsidR="00DA676A" w:rsidRPr="008F6561" w:rsidRDefault="00DA676A" w:rsidP="008F6561">
            <w:r w:rsidRPr="008F6561">
              <w:t xml:space="preserve">　</w:t>
            </w:r>
          </w:p>
        </w:tc>
        <w:tc>
          <w:tcPr>
            <w:tcW w:w="605" w:type="pct"/>
            <w:vMerge/>
            <w:vAlign w:val="center"/>
            <w:hideMark/>
          </w:tcPr>
          <w:p w:rsidR="00DA676A" w:rsidRPr="008F6561" w:rsidRDefault="00DA676A" w:rsidP="008F6561"/>
        </w:tc>
        <w:tc>
          <w:tcPr>
            <w:tcW w:w="1626" w:type="pct"/>
            <w:shd w:val="clear" w:color="000000" w:fill="FFFFFF"/>
            <w:vAlign w:val="center"/>
            <w:hideMark/>
          </w:tcPr>
          <w:p w:rsidR="00DA676A" w:rsidRPr="008F6561" w:rsidRDefault="00DA676A" w:rsidP="008F6561">
            <w:r w:rsidRPr="008F6561">
              <w:t>填写范本见</w:t>
            </w:r>
            <w:proofErr w:type="gramStart"/>
            <w:r w:rsidRPr="008F6561">
              <w:t>微信群</w:t>
            </w:r>
            <w:proofErr w:type="gramEnd"/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DA676A" w:rsidRPr="008F6561" w:rsidRDefault="00DA676A" w:rsidP="008F6561">
            <w:r>
              <w:rPr>
                <w:rFonts w:hint="eastAsia"/>
              </w:rPr>
              <w:t>邹雨柔</w:t>
            </w:r>
          </w:p>
        </w:tc>
      </w:tr>
      <w:tr w:rsidR="00270E6A" w:rsidRPr="008F6561" w:rsidTr="00CD39D6">
        <w:trPr>
          <w:trHeight w:val="20"/>
        </w:trPr>
        <w:tc>
          <w:tcPr>
            <w:tcW w:w="701" w:type="pct"/>
            <w:vMerge/>
            <w:vAlign w:val="center"/>
            <w:hideMark/>
          </w:tcPr>
          <w:p w:rsidR="00270E6A" w:rsidRPr="008F6561" w:rsidRDefault="00270E6A" w:rsidP="008F6561"/>
        </w:tc>
        <w:tc>
          <w:tcPr>
            <w:tcW w:w="358" w:type="pct"/>
            <w:shd w:val="clear" w:color="000000" w:fill="FFFFFF"/>
            <w:vAlign w:val="center"/>
            <w:hideMark/>
          </w:tcPr>
          <w:p w:rsidR="00270E6A" w:rsidRPr="008F6561" w:rsidRDefault="00270E6A" w:rsidP="008F6561">
            <w:r w:rsidRPr="008F6561">
              <w:t>1</w:t>
            </w:r>
          </w:p>
        </w:tc>
        <w:tc>
          <w:tcPr>
            <w:tcW w:w="1041" w:type="pct"/>
            <w:shd w:val="clear" w:color="000000" w:fill="FFFFFF"/>
            <w:vAlign w:val="center"/>
            <w:hideMark/>
          </w:tcPr>
          <w:p w:rsidR="00270E6A" w:rsidRPr="008F6561" w:rsidRDefault="00270E6A" w:rsidP="008F6561">
            <w:r w:rsidRPr="008F6561">
              <w:t>《论文评阅后修改情况说明》纸质版</w:t>
            </w:r>
          </w:p>
        </w:tc>
        <w:tc>
          <w:tcPr>
            <w:tcW w:w="208" w:type="pct"/>
            <w:shd w:val="clear" w:color="000000" w:fill="FFFFFF"/>
            <w:vAlign w:val="center"/>
            <w:hideMark/>
          </w:tcPr>
          <w:p w:rsidR="00270E6A" w:rsidRPr="008F6561" w:rsidRDefault="00270E6A" w:rsidP="008F6561">
            <w:r w:rsidRPr="008F6561">
              <w:t xml:space="preserve">　</w:t>
            </w:r>
          </w:p>
        </w:tc>
        <w:tc>
          <w:tcPr>
            <w:tcW w:w="605" w:type="pct"/>
            <w:vMerge w:val="restart"/>
            <w:shd w:val="clear" w:color="000000" w:fill="FFFFFF"/>
            <w:vAlign w:val="center"/>
            <w:hideMark/>
          </w:tcPr>
          <w:p w:rsidR="00270E6A" w:rsidRPr="008F6561" w:rsidRDefault="009B12EE" w:rsidP="008F6561">
            <w:r>
              <w:t>11</w:t>
            </w:r>
            <w:r w:rsidR="00270E6A" w:rsidRPr="008F6561">
              <w:t>月</w:t>
            </w:r>
            <w:r>
              <w:t>17</w:t>
            </w:r>
            <w:r w:rsidR="00270E6A" w:rsidRPr="008F6561">
              <w:t>日</w:t>
            </w:r>
            <w:r w:rsidR="00270E6A">
              <w:rPr>
                <w:rFonts w:hint="eastAsia"/>
              </w:rPr>
              <w:t>前</w:t>
            </w:r>
          </w:p>
        </w:tc>
        <w:tc>
          <w:tcPr>
            <w:tcW w:w="1626" w:type="pct"/>
            <w:shd w:val="clear" w:color="000000" w:fill="FFFFFF"/>
            <w:vAlign w:val="center"/>
            <w:hideMark/>
          </w:tcPr>
          <w:p w:rsidR="00270E6A" w:rsidRPr="008F6561" w:rsidRDefault="00270E6A" w:rsidP="008F6561">
            <w:r w:rsidRPr="008F6561">
              <w:t>导师签字</w:t>
            </w:r>
          </w:p>
        </w:tc>
        <w:tc>
          <w:tcPr>
            <w:tcW w:w="461" w:type="pct"/>
            <w:vMerge w:val="restart"/>
            <w:shd w:val="clear" w:color="000000" w:fill="FFFFFF"/>
            <w:vAlign w:val="center"/>
            <w:hideMark/>
          </w:tcPr>
          <w:p w:rsidR="00270E6A" w:rsidRPr="008F6561" w:rsidRDefault="00270E6A" w:rsidP="008F6561">
            <w:r w:rsidRPr="008F6561">
              <w:t>李琼</w:t>
            </w:r>
          </w:p>
        </w:tc>
      </w:tr>
      <w:tr w:rsidR="00270E6A" w:rsidRPr="008F6561" w:rsidTr="00CD39D6">
        <w:trPr>
          <w:trHeight w:val="20"/>
        </w:trPr>
        <w:tc>
          <w:tcPr>
            <w:tcW w:w="701" w:type="pct"/>
            <w:vMerge/>
            <w:vAlign w:val="center"/>
            <w:hideMark/>
          </w:tcPr>
          <w:p w:rsidR="00270E6A" w:rsidRPr="008F6561" w:rsidRDefault="00270E6A" w:rsidP="008F6561"/>
        </w:tc>
        <w:tc>
          <w:tcPr>
            <w:tcW w:w="358" w:type="pct"/>
            <w:shd w:val="clear" w:color="000000" w:fill="FFFFFF"/>
            <w:vAlign w:val="center"/>
            <w:hideMark/>
          </w:tcPr>
          <w:p w:rsidR="00270E6A" w:rsidRPr="008F6561" w:rsidRDefault="00270E6A" w:rsidP="008F6561">
            <w:r w:rsidRPr="008F6561">
              <w:t>2</w:t>
            </w:r>
          </w:p>
        </w:tc>
        <w:tc>
          <w:tcPr>
            <w:tcW w:w="1041" w:type="pct"/>
            <w:shd w:val="clear" w:color="000000" w:fill="FFFFFF"/>
            <w:vAlign w:val="center"/>
            <w:hideMark/>
          </w:tcPr>
          <w:p w:rsidR="00270E6A" w:rsidRPr="008F6561" w:rsidRDefault="00270E6A" w:rsidP="008F6561">
            <w:r w:rsidRPr="008F6561">
              <w:t>《答辩后论文后修改情况说明》纸质版</w:t>
            </w:r>
          </w:p>
        </w:tc>
        <w:tc>
          <w:tcPr>
            <w:tcW w:w="208" w:type="pct"/>
            <w:shd w:val="clear" w:color="000000" w:fill="FFFFFF"/>
            <w:vAlign w:val="center"/>
            <w:hideMark/>
          </w:tcPr>
          <w:p w:rsidR="00270E6A" w:rsidRPr="008F6561" w:rsidRDefault="00270E6A" w:rsidP="008F6561">
            <w:r w:rsidRPr="008F6561">
              <w:t xml:space="preserve">　</w:t>
            </w:r>
          </w:p>
        </w:tc>
        <w:tc>
          <w:tcPr>
            <w:tcW w:w="605" w:type="pct"/>
            <w:vMerge/>
            <w:vAlign w:val="center"/>
            <w:hideMark/>
          </w:tcPr>
          <w:p w:rsidR="00270E6A" w:rsidRPr="008F6561" w:rsidRDefault="00270E6A" w:rsidP="008F6561"/>
        </w:tc>
        <w:tc>
          <w:tcPr>
            <w:tcW w:w="1626" w:type="pct"/>
            <w:shd w:val="clear" w:color="000000" w:fill="FFFFFF"/>
            <w:vAlign w:val="center"/>
            <w:hideMark/>
          </w:tcPr>
          <w:p w:rsidR="00270E6A" w:rsidRPr="008F6561" w:rsidRDefault="00270E6A" w:rsidP="008F6561">
            <w:r w:rsidRPr="008F6561">
              <w:t>导师签字</w:t>
            </w:r>
          </w:p>
        </w:tc>
        <w:tc>
          <w:tcPr>
            <w:tcW w:w="461" w:type="pct"/>
            <w:vMerge/>
            <w:shd w:val="clear" w:color="000000" w:fill="FFFFFF"/>
            <w:vAlign w:val="center"/>
            <w:hideMark/>
          </w:tcPr>
          <w:p w:rsidR="00270E6A" w:rsidRPr="008F6561" w:rsidRDefault="00270E6A" w:rsidP="008F6561"/>
        </w:tc>
      </w:tr>
      <w:tr w:rsidR="00270E6A" w:rsidRPr="008F6561" w:rsidTr="00CD39D6">
        <w:trPr>
          <w:trHeight w:val="20"/>
        </w:trPr>
        <w:tc>
          <w:tcPr>
            <w:tcW w:w="701" w:type="pct"/>
            <w:vMerge/>
            <w:vAlign w:val="center"/>
            <w:hideMark/>
          </w:tcPr>
          <w:p w:rsidR="00270E6A" w:rsidRPr="008F6561" w:rsidRDefault="00270E6A" w:rsidP="008F6561"/>
        </w:tc>
        <w:tc>
          <w:tcPr>
            <w:tcW w:w="358" w:type="pct"/>
            <w:vMerge w:val="restart"/>
            <w:shd w:val="clear" w:color="000000" w:fill="FFFFFF"/>
            <w:vAlign w:val="center"/>
            <w:hideMark/>
          </w:tcPr>
          <w:p w:rsidR="00270E6A" w:rsidRPr="008F6561" w:rsidRDefault="00270E6A" w:rsidP="008F6561">
            <w:r w:rsidRPr="008F6561">
              <w:t>3</w:t>
            </w:r>
          </w:p>
        </w:tc>
        <w:tc>
          <w:tcPr>
            <w:tcW w:w="1041" w:type="pct"/>
            <w:vMerge w:val="restart"/>
            <w:shd w:val="clear" w:color="000000" w:fill="FFFFFF"/>
            <w:vAlign w:val="center"/>
            <w:hideMark/>
          </w:tcPr>
          <w:p w:rsidR="00270E6A" w:rsidRPr="008F6561" w:rsidRDefault="00270E6A" w:rsidP="008F6561">
            <w:r w:rsidRPr="008F6561">
              <w:t>学位论文装订版</w:t>
            </w:r>
          </w:p>
        </w:tc>
        <w:tc>
          <w:tcPr>
            <w:tcW w:w="208" w:type="pct"/>
            <w:vMerge w:val="restart"/>
            <w:shd w:val="clear" w:color="000000" w:fill="FFFFFF"/>
            <w:vAlign w:val="center"/>
            <w:hideMark/>
          </w:tcPr>
          <w:p w:rsidR="00270E6A" w:rsidRPr="008F6561" w:rsidRDefault="00270E6A" w:rsidP="008F6561">
            <w:r w:rsidRPr="008F6561">
              <w:t>5</w:t>
            </w:r>
          </w:p>
        </w:tc>
        <w:tc>
          <w:tcPr>
            <w:tcW w:w="605" w:type="pct"/>
            <w:vMerge/>
            <w:vAlign w:val="center"/>
            <w:hideMark/>
          </w:tcPr>
          <w:p w:rsidR="00270E6A" w:rsidRPr="008F6561" w:rsidRDefault="00270E6A" w:rsidP="008F6561"/>
        </w:tc>
        <w:tc>
          <w:tcPr>
            <w:tcW w:w="1626" w:type="pct"/>
            <w:shd w:val="clear" w:color="000000" w:fill="FFFFFF"/>
            <w:vAlign w:val="center"/>
            <w:hideMark/>
          </w:tcPr>
          <w:p w:rsidR="00270E6A" w:rsidRPr="008F6561" w:rsidRDefault="00270E6A" w:rsidP="008F6561">
            <w:r w:rsidRPr="008F6561">
              <w:t>学院学位会后，根据专家意见修改论文做最后调整后的版本</w:t>
            </w:r>
          </w:p>
        </w:tc>
        <w:tc>
          <w:tcPr>
            <w:tcW w:w="461" w:type="pct"/>
            <w:vMerge/>
            <w:shd w:val="clear" w:color="000000" w:fill="FFFFFF"/>
            <w:vAlign w:val="center"/>
            <w:hideMark/>
          </w:tcPr>
          <w:p w:rsidR="00270E6A" w:rsidRPr="008F6561" w:rsidRDefault="00270E6A" w:rsidP="008F6561"/>
        </w:tc>
      </w:tr>
      <w:tr w:rsidR="00270E6A" w:rsidRPr="008F6561" w:rsidTr="00CD39D6">
        <w:trPr>
          <w:trHeight w:val="20"/>
        </w:trPr>
        <w:tc>
          <w:tcPr>
            <w:tcW w:w="701" w:type="pct"/>
            <w:vMerge/>
            <w:vAlign w:val="center"/>
            <w:hideMark/>
          </w:tcPr>
          <w:p w:rsidR="00270E6A" w:rsidRPr="008F6561" w:rsidRDefault="00270E6A" w:rsidP="008F6561"/>
        </w:tc>
        <w:tc>
          <w:tcPr>
            <w:tcW w:w="358" w:type="pct"/>
            <w:vMerge/>
            <w:vAlign w:val="center"/>
            <w:hideMark/>
          </w:tcPr>
          <w:p w:rsidR="00270E6A" w:rsidRPr="008F6561" w:rsidRDefault="00270E6A" w:rsidP="008F6561"/>
        </w:tc>
        <w:tc>
          <w:tcPr>
            <w:tcW w:w="1041" w:type="pct"/>
            <w:vMerge/>
            <w:vAlign w:val="center"/>
            <w:hideMark/>
          </w:tcPr>
          <w:p w:rsidR="00270E6A" w:rsidRPr="008F6561" w:rsidRDefault="00270E6A" w:rsidP="008F6561"/>
        </w:tc>
        <w:tc>
          <w:tcPr>
            <w:tcW w:w="208" w:type="pct"/>
            <w:vMerge/>
            <w:vAlign w:val="center"/>
            <w:hideMark/>
          </w:tcPr>
          <w:p w:rsidR="00270E6A" w:rsidRPr="008F6561" w:rsidRDefault="00270E6A" w:rsidP="008F6561"/>
        </w:tc>
        <w:tc>
          <w:tcPr>
            <w:tcW w:w="605" w:type="pct"/>
            <w:vMerge/>
            <w:vAlign w:val="center"/>
            <w:hideMark/>
          </w:tcPr>
          <w:p w:rsidR="00270E6A" w:rsidRPr="008F6561" w:rsidRDefault="00270E6A" w:rsidP="008F6561"/>
        </w:tc>
        <w:tc>
          <w:tcPr>
            <w:tcW w:w="1626" w:type="pct"/>
            <w:shd w:val="clear" w:color="000000" w:fill="FFFFFF"/>
            <w:vAlign w:val="center"/>
            <w:hideMark/>
          </w:tcPr>
          <w:p w:rsidR="00270E6A" w:rsidRPr="008F6561" w:rsidRDefault="00270E6A" w:rsidP="008F6561">
            <w:r w:rsidRPr="008F6561">
              <w:t>导师和本人在原创性声明页签字</w:t>
            </w:r>
          </w:p>
        </w:tc>
        <w:tc>
          <w:tcPr>
            <w:tcW w:w="461" w:type="pct"/>
            <w:vMerge/>
            <w:vAlign w:val="center"/>
            <w:hideMark/>
          </w:tcPr>
          <w:p w:rsidR="00270E6A" w:rsidRPr="008F6561" w:rsidRDefault="00270E6A" w:rsidP="008F6561"/>
        </w:tc>
      </w:tr>
      <w:tr w:rsidR="00270E6A" w:rsidRPr="008F6561" w:rsidTr="00CD39D6">
        <w:trPr>
          <w:trHeight w:val="946"/>
        </w:trPr>
        <w:tc>
          <w:tcPr>
            <w:tcW w:w="701" w:type="pct"/>
            <w:vMerge/>
            <w:vAlign w:val="center"/>
            <w:hideMark/>
          </w:tcPr>
          <w:p w:rsidR="00270E6A" w:rsidRPr="008F6561" w:rsidRDefault="00270E6A" w:rsidP="008F6561"/>
        </w:tc>
        <w:tc>
          <w:tcPr>
            <w:tcW w:w="358" w:type="pct"/>
            <w:shd w:val="clear" w:color="000000" w:fill="FFFFFF"/>
            <w:vAlign w:val="center"/>
            <w:hideMark/>
          </w:tcPr>
          <w:p w:rsidR="00270E6A" w:rsidRPr="008F6561" w:rsidRDefault="00270E6A" w:rsidP="008F6561">
            <w:r w:rsidRPr="008F6561">
              <w:t>4</w:t>
            </w:r>
          </w:p>
        </w:tc>
        <w:tc>
          <w:tcPr>
            <w:tcW w:w="1041" w:type="pct"/>
            <w:shd w:val="clear" w:color="000000" w:fill="FFFFFF"/>
            <w:vAlign w:val="center"/>
            <w:hideMark/>
          </w:tcPr>
          <w:p w:rsidR="00270E6A" w:rsidRPr="008F6561" w:rsidRDefault="00270E6A" w:rsidP="008F6561">
            <w:r w:rsidRPr="008F6561">
              <w:t>研究生学位申请简表纸质版</w:t>
            </w:r>
          </w:p>
        </w:tc>
        <w:tc>
          <w:tcPr>
            <w:tcW w:w="208" w:type="pct"/>
            <w:shd w:val="clear" w:color="000000" w:fill="FFFFFF"/>
            <w:vAlign w:val="center"/>
            <w:hideMark/>
          </w:tcPr>
          <w:p w:rsidR="00270E6A" w:rsidRPr="008F6561" w:rsidRDefault="00270E6A" w:rsidP="008F6561">
            <w:r w:rsidRPr="008F6561">
              <w:t>1</w:t>
            </w:r>
          </w:p>
        </w:tc>
        <w:tc>
          <w:tcPr>
            <w:tcW w:w="605" w:type="pct"/>
            <w:vMerge/>
            <w:vAlign w:val="center"/>
            <w:hideMark/>
          </w:tcPr>
          <w:p w:rsidR="00270E6A" w:rsidRPr="008F6561" w:rsidRDefault="00270E6A" w:rsidP="008F6561"/>
        </w:tc>
        <w:tc>
          <w:tcPr>
            <w:tcW w:w="1626" w:type="pct"/>
            <w:shd w:val="clear" w:color="000000" w:fill="FFFFFF"/>
            <w:vAlign w:val="center"/>
            <w:hideMark/>
          </w:tcPr>
          <w:p w:rsidR="00270E6A" w:rsidRPr="008F6561" w:rsidRDefault="00270E6A" w:rsidP="00457114">
            <w:r w:rsidRPr="008F6561">
              <w:t>导师、学生签字</w:t>
            </w:r>
          </w:p>
        </w:tc>
        <w:tc>
          <w:tcPr>
            <w:tcW w:w="461" w:type="pct"/>
            <w:vMerge/>
            <w:shd w:val="clear" w:color="000000" w:fill="FFFFFF"/>
            <w:vAlign w:val="center"/>
            <w:hideMark/>
          </w:tcPr>
          <w:p w:rsidR="00270E6A" w:rsidRPr="008F6561" w:rsidRDefault="00270E6A" w:rsidP="008F6561"/>
        </w:tc>
      </w:tr>
      <w:tr w:rsidR="00270E6A" w:rsidRPr="008F6561" w:rsidTr="00CD39D6">
        <w:trPr>
          <w:trHeight w:val="20"/>
        </w:trPr>
        <w:tc>
          <w:tcPr>
            <w:tcW w:w="701" w:type="pct"/>
            <w:vMerge/>
            <w:vAlign w:val="center"/>
            <w:hideMark/>
          </w:tcPr>
          <w:p w:rsidR="00270E6A" w:rsidRPr="008F6561" w:rsidRDefault="00270E6A" w:rsidP="008F6561"/>
        </w:tc>
        <w:tc>
          <w:tcPr>
            <w:tcW w:w="358" w:type="pct"/>
            <w:shd w:val="clear" w:color="000000" w:fill="FFFFFF"/>
            <w:vAlign w:val="center"/>
            <w:hideMark/>
          </w:tcPr>
          <w:p w:rsidR="00270E6A" w:rsidRPr="008F6561" w:rsidRDefault="00270E6A" w:rsidP="008F6561">
            <w:r w:rsidRPr="008F6561">
              <w:t>5</w:t>
            </w:r>
          </w:p>
        </w:tc>
        <w:tc>
          <w:tcPr>
            <w:tcW w:w="1041" w:type="pct"/>
            <w:shd w:val="clear" w:color="000000" w:fill="FFFFFF"/>
            <w:vAlign w:val="center"/>
            <w:hideMark/>
          </w:tcPr>
          <w:p w:rsidR="00270E6A" w:rsidRPr="008F6561" w:rsidRDefault="00270E6A" w:rsidP="008F6561">
            <w:r w:rsidRPr="008F6561">
              <w:t>答辩申请书纸质版</w:t>
            </w:r>
          </w:p>
        </w:tc>
        <w:tc>
          <w:tcPr>
            <w:tcW w:w="208" w:type="pct"/>
            <w:shd w:val="clear" w:color="000000" w:fill="FFFFFF"/>
            <w:vAlign w:val="center"/>
            <w:hideMark/>
          </w:tcPr>
          <w:p w:rsidR="00270E6A" w:rsidRPr="008F6561" w:rsidRDefault="00270E6A" w:rsidP="008F6561">
            <w:r w:rsidRPr="008F6561">
              <w:t>2</w:t>
            </w:r>
          </w:p>
        </w:tc>
        <w:tc>
          <w:tcPr>
            <w:tcW w:w="605" w:type="pct"/>
            <w:vMerge/>
            <w:vAlign w:val="center"/>
            <w:hideMark/>
          </w:tcPr>
          <w:p w:rsidR="00270E6A" w:rsidRPr="008F6561" w:rsidRDefault="00270E6A" w:rsidP="008F6561"/>
        </w:tc>
        <w:tc>
          <w:tcPr>
            <w:tcW w:w="1626" w:type="pct"/>
            <w:shd w:val="clear" w:color="000000" w:fill="FFFFFF"/>
            <w:vAlign w:val="center"/>
            <w:hideMark/>
          </w:tcPr>
          <w:p w:rsidR="00270E6A" w:rsidRPr="008F6561" w:rsidRDefault="00270E6A" w:rsidP="008F6561">
            <w:r w:rsidRPr="008F6561">
              <w:t>从</w:t>
            </w:r>
            <w:r>
              <w:rPr>
                <w:rFonts w:hint="eastAsia"/>
              </w:rPr>
              <w:t>培养管理</w:t>
            </w:r>
            <w:r w:rsidRPr="008F6561">
              <w:t>系统中导出，导师签字，本人签字，贴照片；燕尾夹装订，单面打印</w:t>
            </w:r>
          </w:p>
        </w:tc>
        <w:tc>
          <w:tcPr>
            <w:tcW w:w="461" w:type="pct"/>
            <w:vMerge/>
            <w:shd w:val="clear" w:color="000000" w:fill="FFFFFF"/>
            <w:vAlign w:val="center"/>
            <w:hideMark/>
          </w:tcPr>
          <w:p w:rsidR="00270E6A" w:rsidRPr="008F6561" w:rsidRDefault="00270E6A" w:rsidP="008F6561"/>
        </w:tc>
      </w:tr>
      <w:tr w:rsidR="00270E6A" w:rsidRPr="008F6561" w:rsidTr="00CD39D6">
        <w:trPr>
          <w:trHeight w:val="20"/>
        </w:trPr>
        <w:tc>
          <w:tcPr>
            <w:tcW w:w="701" w:type="pct"/>
            <w:vMerge/>
            <w:vAlign w:val="center"/>
          </w:tcPr>
          <w:p w:rsidR="00270E6A" w:rsidRPr="004C77D5" w:rsidRDefault="00270E6A" w:rsidP="008F6561"/>
        </w:tc>
        <w:tc>
          <w:tcPr>
            <w:tcW w:w="358" w:type="pct"/>
            <w:shd w:val="clear" w:color="000000" w:fill="FFFFFF"/>
            <w:vAlign w:val="center"/>
          </w:tcPr>
          <w:p w:rsidR="00270E6A" w:rsidRPr="003A74FE" w:rsidRDefault="00270E6A" w:rsidP="008F6561">
            <w:r w:rsidRPr="003A74FE">
              <w:rPr>
                <w:rFonts w:hint="eastAsia"/>
              </w:rPr>
              <w:t>6</w:t>
            </w:r>
          </w:p>
        </w:tc>
        <w:tc>
          <w:tcPr>
            <w:tcW w:w="1041" w:type="pct"/>
            <w:shd w:val="clear" w:color="000000" w:fill="FFFFFF"/>
            <w:vAlign w:val="center"/>
          </w:tcPr>
          <w:p w:rsidR="00270E6A" w:rsidRPr="003A74FE" w:rsidRDefault="00270E6A" w:rsidP="004C77D5">
            <w:r w:rsidRPr="003A74FE">
              <w:t>学术报告及社会实践汇总表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:rsidR="00270E6A" w:rsidRPr="003A74FE" w:rsidRDefault="00270E6A" w:rsidP="008F6561">
            <w:r w:rsidRPr="003A74FE">
              <w:rPr>
                <w:rFonts w:hint="eastAsia"/>
              </w:rPr>
              <w:t>1</w:t>
            </w:r>
          </w:p>
        </w:tc>
        <w:tc>
          <w:tcPr>
            <w:tcW w:w="605" w:type="pct"/>
            <w:vMerge/>
            <w:vAlign w:val="center"/>
          </w:tcPr>
          <w:p w:rsidR="00270E6A" w:rsidRPr="003A74FE" w:rsidRDefault="00270E6A" w:rsidP="008F6561"/>
        </w:tc>
        <w:tc>
          <w:tcPr>
            <w:tcW w:w="1626" w:type="pct"/>
            <w:shd w:val="clear" w:color="000000" w:fill="FFFFFF"/>
            <w:vAlign w:val="center"/>
          </w:tcPr>
          <w:p w:rsidR="00270E6A" w:rsidRPr="003A74FE" w:rsidRDefault="00270E6A" w:rsidP="008F6561">
            <w:r w:rsidRPr="003A74FE">
              <w:rPr>
                <w:rFonts w:hint="eastAsia"/>
              </w:rPr>
              <w:t>培养指导系统</w:t>
            </w:r>
            <w:r w:rsidRPr="003A74FE">
              <w:rPr>
                <w:rFonts w:hint="eastAsia"/>
              </w:rPr>
              <w:t>-</w:t>
            </w:r>
            <w:r w:rsidRPr="003A74FE">
              <w:rPr>
                <w:rFonts w:hint="eastAsia"/>
              </w:rPr>
              <w:t>实践</w:t>
            </w:r>
            <w:r w:rsidRPr="003A74FE">
              <w:rPr>
                <w:rFonts w:hint="eastAsia"/>
              </w:rPr>
              <w:t>-</w:t>
            </w:r>
            <w:r w:rsidRPr="003A74FE">
              <w:rPr>
                <w:rFonts w:hint="eastAsia"/>
              </w:rPr>
              <w:t>学术报告，导出汇总表（</w:t>
            </w:r>
            <w:proofErr w:type="spellStart"/>
            <w:r w:rsidRPr="003A74FE">
              <w:rPr>
                <w:rFonts w:hint="eastAsia"/>
              </w:rPr>
              <w:t>Ctrl</w:t>
            </w:r>
            <w:r w:rsidRPr="003A74FE">
              <w:t>+p</w:t>
            </w:r>
            <w:proofErr w:type="spellEnd"/>
            <w:r w:rsidRPr="003A74FE">
              <w:rPr>
                <w:rFonts w:hint="eastAsia"/>
              </w:rPr>
              <w:t>，另存为</w:t>
            </w:r>
            <w:r w:rsidRPr="003A74FE">
              <w:rPr>
                <w:rFonts w:hint="eastAsia"/>
              </w:rPr>
              <w:t>pdf</w:t>
            </w:r>
            <w:r w:rsidRPr="003A74FE">
              <w:rPr>
                <w:rFonts w:hint="eastAsia"/>
              </w:rPr>
              <w:t>），导师签字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270E6A" w:rsidRPr="008F6561" w:rsidRDefault="00270E6A" w:rsidP="008F6561"/>
        </w:tc>
      </w:tr>
    </w:tbl>
    <w:p w:rsidR="00F37A9C" w:rsidRPr="009655C7" w:rsidRDefault="00F37A9C" w:rsidP="008F6561">
      <w:pPr>
        <w:rPr>
          <w:b/>
        </w:rPr>
      </w:pPr>
      <w:r w:rsidRPr="009655C7">
        <w:rPr>
          <w:b/>
        </w:rPr>
        <w:t>五、网上操作步骤</w:t>
      </w:r>
    </w:p>
    <w:p w:rsidR="00F37A9C" w:rsidRPr="008F6561" w:rsidRDefault="00F37A9C" w:rsidP="008F6561">
      <w:r w:rsidRPr="008F6561">
        <w:t>1</w:t>
      </w:r>
      <w:r w:rsidRPr="008F6561">
        <w:t>、登录教育业务平台</w:t>
      </w:r>
      <w:hyperlink r:id="rId8" w:history="1">
        <w:r w:rsidRPr="008F6561">
          <w:rPr>
            <w:rStyle w:val="aa"/>
          </w:rPr>
          <w:t>http://sep.ucas.ac.cn/</w:t>
        </w:r>
      </w:hyperlink>
      <w:r w:rsidRPr="008F6561">
        <w:t>，点击</w:t>
      </w:r>
      <w:r w:rsidRPr="008F6561">
        <w:t>“</w:t>
      </w:r>
      <w:r w:rsidRPr="008F6561">
        <w:t>培养指导</w:t>
      </w:r>
      <w:r w:rsidRPr="008F6561">
        <w:t>”</w:t>
      </w:r>
      <w:r w:rsidRPr="008F6561">
        <w:t>，完成该模块所有内容的填写；</w:t>
      </w:r>
    </w:p>
    <w:p w:rsidR="00F37A9C" w:rsidRPr="008F6561" w:rsidRDefault="00F37A9C" w:rsidP="008F6561">
      <w:r w:rsidRPr="008F6561">
        <w:t>2</w:t>
      </w:r>
      <w:r w:rsidRPr="008F6561">
        <w:t>、</w:t>
      </w:r>
      <w:r w:rsidRPr="008F6561">
        <w:t>“</w:t>
      </w:r>
      <w:r w:rsidRPr="008F6561">
        <w:t>学位管理</w:t>
      </w:r>
      <w:r w:rsidRPr="008F6561">
        <w:t>”</w:t>
      </w:r>
      <w:r w:rsidRPr="008F6561">
        <w:t>为生成系统，如若修改请到相应模块维护信息后同步。</w:t>
      </w:r>
    </w:p>
    <w:p w:rsidR="00F37A9C" w:rsidRPr="008F6561" w:rsidRDefault="00F37A9C" w:rsidP="008F6561">
      <w:r w:rsidRPr="008F6561">
        <w:t>通知中涉及材料下载网址：</w:t>
      </w:r>
      <w:hyperlink r:id="rId9" w:history="1">
        <w:r w:rsidRPr="008F6561">
          <w:rPr>
            <w:rStyle w:val="aa"/>
          </w:rPr>
          <w:t>https://sppm.ucas.ac.cn/index.php/zh-CN/jxpy/pygl/xwlw</w:t>
        </w:r>
      </w:hyperlink>
    </w:p>
    <w:p w:rsidR="00F37A9C" w:rsidRPr="008F6561" w:rsidRDefault="00F37A9C" w:rsidP="008F6561">
      <w:r w:rsidRPr="008F6561">
        <w:t>科研成果要求</w:t>
      </w:r>
      <w:r w:rsidRPr="008F6561">
        <w:t>/</w:t>
      </w:r>
      <w:r w:rsidRPr="008F6561">
        <w:t>署名要求网址：</w:t>
      </w:r>
      <w:hyperlink r:id="rId10" w:history="1">
        <w:r w:rsidRPr="008F6561">
          <w:rPr>
            <w:rStyle w:val="aa"/>
          </w:rPr>
          <w:t>https://sppm.ucas.ac.cn/index.php/zh-CN/jxpy/pygl/pyxx</w:t>
        </w:r>
      </w:hyperlink>
    </w:p>
    <w:p w:rsidR="00F37A9C" w:rsidRPr="008F6561" w:rsidRDefault="00F37A9C" w:rsidP="008F6561">
      <w:r w:rsidRPr="008F6561">
        <w:t>联系人：李琼</w:t>
      </w:r>
      <w:r w:rsidRPr="008F6561">
        <w:t xml:space="preserve"> </w:t>
      </w:r>
      <w:r w:rsidRPr="008F6561">
        <w:t>电话：</w:t>
      </w:r>
      <w:r w:rsidRPr="008F6561">
        <w:t>010-88255270</w:t>
      </w:r>
      <w:r w:rsidRPr="008F6561">
        <w:t>；邮箱：</w:t>
      </w:r>
      <w:hyperlink r:id="rId11" w:history="1">
        <w:r w:rsidRPr="008F6561">
          <w:rPr>
            <w:rStyle w:val="aa"/>
          </w:rPr>
          <w:t>liqiong@ucas.ac.cn</w:t>
        </w:r>
      </w:hyperlink>
      <w:r w:rsidRPr="008F6561">
        <w:t> </w:t>
      </w:r>
    </w:p>
    <w:p w:rsidR="00F37A9C" w:rsidRPr="008F6561" w:rsidRDefault="00F37A9C" w:rsidP="008F6561">
      <w:r w:rsidRPr="008F6561">
        <w:t>地址：国科大</w:t>
      </w:r>
      <w:r w:rsidR="00C461D6">
        <w:rPr>
          <w:rFonts w:hint="eastAsia"/>
        </w:rPr>
        <w:t>玉泉路校区</w:t>
      </w:r>
      <w:r w:rsidR="009B12EE">
        <w:rPr>
          <w:rFonts w:hint="eastAsia"/>
        </w:rPr>
        <w:t>综合</w:t>
      </w:r>
      <w:r w:rsidR="00C461D6">
        <w:rPr>
          <w:rFonts w:hint="eastAsia"/>
        </w:rPr>
        <w:t>楼</w:t>
      </w:r>
      <w:r w:rsidR="00C461D6">
        <w:t>3</w:t>
      </w:r>
      <w:r w:rsidR="009B12EE">
        <w:t>1</w:t>
      </w:r>
      <w:r w:rsidR="00C461D6">
        <w:t>6</w:t>
      </w:r>
    </w:p>
    <w:p w:rsidR="00F37A9C" w:rsidRPr="008F6561" w:rsidRDefault="00F37A9C" w:rsidP="00457114">
      <w:pPr>
        <w:jc w:val="right"/>
      </w:pPr>
      <w:r w:rsidRPr="008F6561">
        <w:t>公管学院</w:t>
      </w:r>
    </w:p>
    <w:p w:rsidR="00F37A9C" w:rsidRPr="008F6561" w:rsidRDefault="009B12EE" w:rsidP="002A334C">
      <w:pPr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bookmarkStart w:id="0" w:name="_GoBack"/>
      <w:bookmarkEnd w:id="0"/>
      <w:r w:rsidR="00F37A9C" w:rsidRPr="008F6561">
        <w:t> </w:t>
      </w:r>
    </w:p>
    <w:p w:rsidR="00512968" w:rsidRPr="008F6561" w:rsidRDefault="00512968" w:rsidP="008F6561"/>
    <w:sectPr w:rsidR="00512968" w:rsidRPr="008F6561" w:rsidSect="0034651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739" w:rsidRDefault="00A36739" w:rsidP="00BB3EA4">
      <w:r>
        <w:separator/>
      </w:r>
    </w:p>
  </w:endnote>
  <w:endnote w:type="continuationSeparator" w:id="0">
    <w:p w:rsidR="00A36739" w:rsidRDefault="00A36739" w:rsidP="00BB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739" w:rsidRDefault="00A36739" w:rsidP="00BB3EA4">
      <w:r>
        <w:separator/>
      </w:r>
    </w:p>
  </w:footnote>
  <w:footnote w:type="continuationSeparator" w:id="0">
    <w:p w:rsidR="00A36739" w:rsidRDefault="00A36739" w:rsidP="00BB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D9B"/>
    <w:multiLevelType w:val="hybridMultilevel"/>
    <w:tmpl w:val="39AE17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118"/>
    <w:multiLevelType w:val="hybridMultilevel"/>
    <w:tmpl w:val="2E4C62A2"/>
    <w:lvl w:ilvl="0" w:tplc="F20E832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7730EA"/>
    <w:multiLevelType w:val="hybridMultilevel"/>
    <w:tmpl w:val="E0DA9C0C"/>
    <w:lvl w:ilvl="0" w:tplc="50D0BA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AD7C2D"/>
    <w:multiLevelType w:val="hybridMultilevel"/>
    <w:tmpl w:val="3DE28936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DB3CE0"/>
    <w:multiLevelType w:val="multilevel"/>
    <w:tmpl w:val="27EE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DA44CC"/>
    <w:multiLevelType w:val="multilevel"/>
    <w:tmpl w:val="FA06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F7585"/>
    <w:multiLevelType w:val="hybridMultilevel"/>
    <w:tmpl w:val="9A9E27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F971DA"/>
    <w:multiLevelType w:val="hybridMultilevel"/>
    <w:tmpl w:val="053AEC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720985"/>
    <w:multiLevelType w:val="hybridMultilevel"/>
    <w:tmpl w:val="B372B708"/>
    <w:lvl w:ilvl="0" w:tplc="F20E832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362338"/>
    <w:multiLevelType w:val="hybridMultilevel"/>
    <w:tmpl w:val="B52CDB26"/>
    <w:lvl w:ilvl="0" w:tplc="04090011">
      <w:start w:val="1"/>
      <w:numFmt w:val="decimal"/>
      <w:lvlText w:val="%1)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0" w15:restartNumberingAfterBreak="0">
    <w:nsid w:val="49295DB3"/>
    <w:multiLevelType w:val="multilevel"/>
    <w:tmpl w:val="D626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F52E24"/>
    <w:multiLevelType w:val="multilevel"/>
    <w:tmpl w:val="ACBA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C74"/>
    <w:rsid w:val="0000275F"/>
    <w:rsid w:val="00003099"/>
    <w:rsid w:val="00005316"/>
    <w:rsid w:val="00011229"/>
    <w:rsid w:val="0001672E"/>
    <w:rsid w:val="0003294C"/>
    <w:rsid w:val="0003295E"/>
    <w:rsid w:val="00032DFA"/>
    <w:rsid w:val="00045E28"/>
    <w:rsid w:val="0004777A"/>
    <w:rsid w:val="00050AB3"/>
    <w:rsid w:val="00067570"/>
    <w:rsid w:val="00073A3D"/>
    <w:rsid w:val="00084DAC"/>
    <w:rsid w:val="00087958"/>
    <w:rsid w:val="00087C74"/>
    <w:rsid w:val="00094982"/>
    <w:rsid w:val="00094BFF"/>
    <w:rsid w:val="000955E1"/>
    <w:rsid w:val="000A1F23"/>
    <w:rsid w:val="000A45C8"/>
    <w:rsid w:val="000B4B8A"/>
    <w:rsid w:val="000F4084"/>
    <w:rsid w:val="000F5099"/>
    <w:rsid w:val="000F5F89"/>
    <w:rsid w:val="000F7774"/>
    <w:rsid w:val="00102E32"/>
    <w:rsid w:val="00103377"/>
    <w:rsid w:val="001051C5"/>
    <w:rsid w:val="001163C8"/>
    <w:rsid w:val="001366FC"/>
    <w:rsid w:val="00140C7E"/>
    <w:rsid w:val="00147A95"/>
    <w:rsid w:val="0016327C"/>
    <w:rsid w:val="00163730"/>
    <w:rsid w:val="00170696"/>
    <w:rsid w:val="00175B05"/>
    <w:rsid w:val="00177C72"/>
    <w:rsid w:val="00182830"/>
    <w:rsid w:val="001832BF"/>
    <w:rsid w:val="001C4386"/>
    <w:rsid w:val="0022052B"/>
    <w:rsid w:val="002303A3"/>
    <w:rsid w:val="002312B6"/>
    <w:rsid w:val="00234945"/>
    <w:rsid w:val="00237A07"/>
    <w:rsid w:val="0024248E"/>
    <w:rsid w:val="00243F1F"/>
    <w:rsid w:val="00246784"/>
    <w:rsid w:val="00247B7E"/>
    <w:rsid w:val="00255F52"/>
    <w:rsid w:val="0026519F"/>
    <w:rsid w:val="00270E6A"/>
    <w:rsid w:val="00275376"/>
    <w:rsid w:val="00275A89"/>
    <w:rsid w:val="00283900"/>
    <w:rsid w:val="002966B8"/>
    <w:rsid w:val="002A05C1"/>
    <w:rsid w:val="002A334C"/>
    <w:rsid w:val="002B54DF"/>
    <w:rsid w:val="002D1CE1"/>
    <w:rsid w:val="002E67DB"/>
    <w:rsid w:val="00304802"/>
    <w:rsid w:val="00304F26"/>
    <w:rsid w:val="00311CC1"/>
    <w:rsid w:val="00331F5D"/>
    <w:rsid w:val="003363E2"/>
    <w:rsid w:val="0033744E"/>
    <w:rsid w:val="00346513"/>
    <w:rsid w:val="0035142D"/>
    <w:rsid w:val="00353378"/>
    <w:rsid w:val="0035393F"/>
    <w:rsid w:val="003569A2"/>
    <w:rsid w:val="00356F8F"/>
    <w:rsid w:val="003578C3"/>
    <w:rsid w:val="00365B56"/>
    <w:rsid w:val="0037434E"/>
    <w:rsid w:val="003748E8"/>
    <w:rsid w:val="003851DF"/>
    <w:rsid w:val="003867FC"/>
    <w:rsid w:val="003A74FE"/>
    <w:rsid w:val="003B53D2"/>
    <w:rsid w:val="003C311B"/>
    <w:rsid w:val="003C3345"/>
    <w:rsid w:val="003C5633"/>
    <w:rsid w:val="003D33C4"/>
    <w:rsid w:val="003F6C85"/>
    <w:rsid w:val="00405FBA"/>
    <w:rsid w:val="00406AC6"/>
    <w:rsid w:val="00412CBE"/>
    <w:rsid w:val="0042218E"/>
    <w:rsid w:val="00423BDE"/>
    <w:rsid w:val="004247FC"/>
    <w:rsid w:val="00431180"/>
    <w:rsid w:val="00452672"/>
    <w:rsid w:val="00457114"/>
    <w:rsid w:val="004701EA"/>
    <w:rsid w:val="00470284"/>
    <w:rsid w:val="00471A55"/>
    <w:rsid w:val="0047396A"/>
    <w:rsid w:val="00476016"/>
    <w:rsid w:val="00481EAE"/>
    <w:rsid w:val="004878B0"/>
    <w:rsid w:val="00497B84"/>
    <w:rsid w:val="004B0D1E"/>
    <w:rsid w:val="004C77D5"/>
    <w:rsid w:val="004D0ACE"/>
    <w:rsid w:val="004D5379"/>
    <w:rsid w:val="004E4037"/>
    <w:rsid w:val="00507138"/>
    <w:rsid w:val="00510DD1"/>
    <w:rsid w:val="00512968"/>
    <w:rsid w:val="005164B8"/>
    <w:rsid w:val="00535250"/>
    <w:rsid w:val="00540E14"/>
    <w:rsid w:val="00541AD7"/>
    <w:rsid w:val="00550744"/>
    <w:rsid w:val="005529E0"/>
    <w:rsid w:val="00554BF8"/>
    <w:rsid w:val="00556A0D"/>
    <w:rsid w:val="00583AC2"/>
    <w:rsid w:val="0058527C"/>
    <w:rsid w:val="005C5AA3"/>
    <w:rsid w:val="005D770B"/>
    <w:rsid w:val="005E16EC"/>
    <w:rsid w:val="005E24B0"/>
    <w:rsid w:val="005E5421"/>
    <w:rsid w:val="005F5C4B"/>
    <w:rsid w:val="00606450"/>
    <w:rsid w:val="00612F56"/>
    <w:rsid w:val="00622CC0"/>
    <w:rsid w:val="006239B9"/>
    <w:rsid w:val="00627226"/>
    <w:rsid w:val="006316F9"/>
    <w:rsid w:val="00632DBF"/>
    <w:rsid w:val="00645CA6"/>
    <w:rsid w:val="00647F40"/>
    <w:rsid w:val="00650AE9"/>
    <w:rsid w:val="0065418A"/>
    <w:rsid w:val="00666A23"/>
    <w:rsid w:val="00670442"/>
    <w:rsid w:val="00670516"/>
    <w:rsid w:val="006726BD"/>
    <w:rsid w:val="00681007"/>
    <w:rsid w:val="00682ADB"/>
    <w:rsid w:val="00686857"/>
    <w:rsid w:val="006B45D4"/>
    <w:rsid w:val="006D72AB"/>
    <w:rsid w:val="006E4D41"/>
    <w:rsid w:val="006E6CA2"/>
    <w:rsid w:val="006E6D3F"/>
    <w:rsid w:val="006E79E2"/>
    <w:rsid w:val="006F3800"/>
    <w:rsid w:val="00704BD7"/>
    <w:rsid w:val="007129BA"/>
    <w:rsid w:val="0072555E"/>
    <w:rsid w:val="007268D5"/>
    <w:rsid w:val="0074237A"/>
    <w:rsid w:val="00747189"/>
    <w:rsid w:val="00757704"/>
    <w:rsid w:val="007A2890"/>
    <w:rsid w:val="007D02F8"/>
    <w:rsid w:val="007D320A"/>
    <w:rsid w:val="007D3F71"/>
    <w:rsid w:val="00811CC0"/>
    <w:rsid w:val="0081305B"/>
    <w:rsid w:val="008149E2"/>
    <w:rsid w:val="008172D0"/>
    <w:rsid w:val="00825EA0"/>
    <w:rsid w:val="00825EBF"/>
    <w:rsid w:val="00826BA1"/>
    <w:rsid w:val="008412A5"/>
    <w:rsid w:val="00842A41"/>
    <w:rsid w:val="008470C4"/>
    <w:rsid w:val="00852B96"/>
    <w:rsid w:val="00855EB5"/>
    <w:rsid w:val="00863FBF"/>
    <w:rsid w:val="0086680C"/>
    <w:rsid w:val="008749A6"/>
    <w:rsid w:val="00877948"/>
    <w:rsid w:val="00881741"/>
    <w:rsid w:val="008946BC"/>
    <w:rsid w:val="008A35EF"/>
    <w:rsid w:val="008A6EBA"/>
    <w:rsid w:val="008B1134"/>
    <w:rsid w:val="008B14BF"/>
    <w:rsid w:val="008B7A45"/>
    <w:rsid w:val="008D3ADF"/>
    <w:rsid w:val="008E72BD"/>
    <w:rsid w:val="008E78CC"/>
    <w:rsid w:val="008F6561"/>
    <w:rsid w:val="008F79C8"/>
    <w:rsid w:val="00906D65"/>
    <w:rsid w:val="00906E0E"/>
    <w:rsid w:val="00907E44"/>
    <w:rsid w:val="009120AD"/>
    <w:rsid w:val="00920C41"/>
    <w:rsid w:val="0092218E"/>
    <w:rsid w:val="00923319"/>
    <w:rsid w:val="00923DF6"/>
    <w:rsid w:val="00927CAB"/>
    <w:rsid w:val="009305AB"/>
    <w:rsid w:val="0093232A"/>
    <w:rsid w:val="0093436C"/>
    <w:rsid w:val="0093466A"/>
    <w:rsid w:val="0094316B"/>
    <w:rsid w:val="009448E4"/>
    <w:rsid w:val="00952584"/>
    <w:rsid w:val="009655C7"/>
    <w:rsid w:val="009675BF"/>
    <w:rsid w:val="0098206B"/>
    <w:rsid w:val="00983D38"/>
    <w:rsid w:val="00987922"/>
    <w:rsid w:val="009B12EE"/>
    <w:rsid w:val="009B3177"/>
    <w:rsid w:val="009B6A2C"/>
    <w:rsid w:val="009D41FD"/>
    <w:rsid w:val="009D785D"/>
    <w:rsid w:val="009F0729"/>
    <w:rsid w:val="009F0B29"/>
    <w:rsid w:val="009F2234"/>
    <w:rsid w:val="009F700D"/>
    <w:rsid w:val="00A00DE2"/>
    <w:rsid w:val="00A0148F"/>
    <w:rsid w:val="00A05D60"/>
    <w:rsid w:val="00A11BFA"/>
    <w:rsid w:val="00A128F7"/>
    <w:rsid w:val="00A26FFE"/>
    <w:rsid w:val="00A32800"/>
    <w:rsid w:val="00A359E0"/>
    <w:rsid w:val="00A36739"/>
    <w:rsid w:val="00A91787"/>
    <w:rsid w:val="00AA1D68"/>
    <w:rsid w:val="00AB4A17"/>
    <w:rsid w:val="00AB5CEB"/>
    <w:rsid w:val="00AC0324"/>
    <w:rsid w:val="00AC65B5"/>
    <w:rsid w:val="00AD0BB7"/>
    <w:rsid w:val="00AD12AE"/>
    <w:rsid w:val="00AD56B5"/>
    <w:rsid w:val="00AF11EA"/>
    <w:rsid w:val="00AF2069"/>
    <w:rsid w:val="00AF4A58"/>
    <w:rsid w:val="00AF6D7C"/>
    <w:rsid w:val="00B105F9"/>
    <w:rsid w:val="00B1220A"/>
    <w:rsid w:val="00B130A7"/>
    <w:rsid w:val="00B14A66"/>
    <w:rsid w:val="00B16295"/>
    <w:rsid w:val="00B217E3"/>
    <w:rsid w:val="00B36ECA"/>
    <w:rsid w:val="00B40E68"/>
    <w:rsid w:val="00B43289"/>
    <w:rsid w:val="00B51A88"/>
    <w:rsid w:val="00B547E0"/>
    <w:rsid w:val="00B84C1C"/>
    <w:rsid w:val="00B92874"/>
    <w:rsid w:val="00B9505E"/>
    <w:rsid w:val="00B97A52"/>
    <w:rsid w:val="00BA4A5D"/>
    <w:rsid w:val="00BB1A80"/>
    <w:rsid w:val="00BB3EA4"/>
    <w:rsid w:val="00BB593A"/>
    <w:rsid w:val="00BC2932"/>
    <w:rsid w:val="00BC5B62"/>
    <w:rsid w:val="00BC70D7"/>
    <w:rsid w:val="00BD4C09"/>
    <w:rsid w:val="00BE1DED"/>
    <w:rsid w:val="00BE7442"/>
    <w:rsid w:val="00BF768D"/>
    <w:rsid w:val="00C00A8C"/>
    <w:rsid w:val="00C0391A"/>
    <w:rsid w:val="00C05228"/>
    <w:rsid w:val="00C06AE2"/>
    <w:rsid w:val="00C15621"/>
    <w:rsid w:val="00C2680D"/>
    <w:rsid w:val="00C406CF"/>
    <w:rsid w:val="00C45927"/>
    <w:rsid w:val="00C461D6"/>
    <w:rsid w:val="00C46BFF"/>
    <w:rsid w:val="00C47C4B"/>
    <w:rsid w:val="00C55EFA"/>
    <w:rsid w:val="00C57B5C"/>
    <w:rsid w:val="00C77AD1"/>
    <w:rsid w:val="00C90C0C"/>
    <w:rsid w:val="00CA0653"/>
    <w:rsid w:val="00CB00C3"/>
    <w:rsid w:val="00CB2B2F"/>
    <w:rsid w:val="00CC12D2"/>
    <w:rsid w:val="00CD39D6"/>
    <w:rsid w:val="00CE44E8"/>
    <w:rsid w:val="00CF03D0"/>
    <w:rsid w:val="00CF2251"/>
    <w:rsid w:val="00CF35CC"/>
    <w:rsid w:val="00CF4617"/>
    <w:rsid w:val="00CF64B4"/>
    <w:rsid w:val="00CF6C53"/>
    <w:rsid w:val="00D01480"/>
    <w:rsid w:val="00D03761"/>
    <w:rsid w:val="00D2244D"/>
    <w:rsid w:val="00D22876"/>
    <w:rsid w:val="00D22A74"/>
    <w:rsid w:val="00D24DA9"/>
    <w:rsid w:val="00D313FA"/>
    <w:rsid w:val="00D40586"/>
    <w:rsid w:val="00D40AA7"/>
    <w:rsid w:val="00D41093"/>
    <w:rsid w:val="00D71098"/>
    <w:rsid w:val="00D8337F"/>
    <w:rsid w:val="00D90086"/>
    <w:rsid w:val="00DA11ED"/>
    <w:rsid w:val="00DA3E9A"/>
    <w:rsid w:val="00DA676A"/>
    <w:rsid w:val="00DB065A"/>
    <w:rsid w:val="00DB4622"/>
    <w:rsid w:val="00DC0153"/>
    <w:rsid w:val="00DD6C21"/>
    <w:rsid w:val="00DF0341"/>
    <w:rsid w:val="00DF1961"/>
    <w:rsid w:val="00E11F8F"/>
    <w:rsid w:val="00E135D2"/>
    <w:rsid w:val="00E20574"/>
    <w:rsid w:val="00E23CD8"/>
    <w:rsid w:val="00E30011"/>
    <w:rsid w:val="00E36EFA"/>
    <w:rsid w:val="00E75471"/>
    <w:rsid w:val="00E80188"/>
    <w:rsid w:val="00E849E9"/>
    <w:rsid w:val="00E936E8"/>
    <w:rsid w:val="00EA31FC"/>
    <w:rsid w:val="00EA4A70"/>
    <w:rsid w:val="00EB0DBB"/>
    <w:rsid w:val="00F07F8C"/>
    <w:rsid w:val="00F13FE4"/>
    <w:rsid w:val="00F37A9C"/>
    <w:rsid w:val="00F400F7"/>
    <w:rsid w:val="00F409E4"/>
    <w:rsid w:val="00F439DD"/>
    <w:rsid w:val="00F4431D"/>
    <w:rsid w:val="00F71441"/>
    <w:rsid w:val="00F71D5F"/>
    <w:rsid w:val="00F87B0C"/>
    <w:rsid w:val="00F87DAC"/>
    <w:rsid w:val="00FB1CC6"/>
    <w:rsid w:val="00FB21F6"/>
    <w:rsid w:val="00FB6F41"/>
    <w:rsid w:val="00FC057C"/>
    <w:rsid w:val="00FC511A"/>
    <w:rsid w:val="00FC73EB"/>
    <w:rsid w:val="00FD1FAC"/>
    <w:rsid w:val="00FD62BB"/>
    <w:rsid w:val="00FE28B1"/>
    <w:rsid w:val="00FE488C"/>
    <w:rsid w:val="00FE71AC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A1F7C"/>
  <w15:chartTrackingRefBased/>
  <w15:docId w15:val="{DEB48CC7-45DC-44A0-A196-E0B7A225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9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1CC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34651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045E2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9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11CC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11CC0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3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B3EA4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B3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B3EA4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C55EFA"/>
    <w:rPr>
      <w:strike w:val="0"/>
      <w:dstrike w:val="0"/>
      <w:color w:val="0088CC"/>
      <w:u w:val="none"/>
      <w:effect w:val="none"/>
    </w:rPr>
  </w:style>
  <w:style w:type="paragraph" w:styleId="ab">
    <w:name w:val="Date"/>
    <w:basedOn w:val="a"/>
    <w:next w:val="a"/>
    <w:link w:val="ac"/>
    <w:uiPriority w:val="99"/>
    <w:semiHidden/>
    <w:unhideWhenUsed/>
    <w:rsid w:val="00163730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163730"/>
    <w:rPr>
      <w:rFonts w:ascii="Times New Roman" w:eastAsia="宋体" w:hAnsi="Times New Roman" w:cs="Times New Roman"/>
      <w:szCs w:val="24"/>
    </w:rPr>
  </w:style>
  <w:style w:type="paragraph" w:styleId="ad">
    <w:name w:val="List Paragraph"/>
    <w:basedOn w:val="a"/>
    <w:uiPriority w:val="34"/>
    <w:qFormat/>
    <w:rsid w:val="00353378"/>
    <w:pPr>
      <w:ind w:firstLineChars="200" w:firstLine="420"/>
    </w:pPr>
  </w:style>
  <w:style w:type="character" w:styleId="HTML">
    <w:name w:val="HTML Code"/>
    <w:basedOn w:val="a0"/>
    <w:uiPriority w:val="99"/>
    <w:semiHidden/>
    <w:unhideWhenUsed/>
    <w:rsid w:val="00A26FFE"/>
    <w:rPr>
      <w:rFonts w:ascii="Consolas" w:eastAsia="宋体" w:hAnsi="Consolas" w:cs="Consolas" w:hint="default"/>
      <w:color w:val="DD1144"/>
      <w:sz w:val="18"/>
      <w:szCs w:val="18"/>
      <w:bdr w:val="single" w:sz="6" w:space="2" w:color="E1E1E8" w:frame="1"/>
      <w:shd w:val="clear" w:color="auto" w:fill="F7F7F9"/>
    </w:rPr>
  </w:style>
  <w:style w:type="character" w:styleId="ae">
    <w:name w:val="Strong"/>
    <w:basedOn w:val="a0"/>
    <w:uiPriority w:val="22"/>
    <w:qFormat/>
    <w:rsid w:val="00B1220A"/>
    <w:rPr>
      <w:b/>
      <w:bCs/>
    </w:rPr>
  </w:style>
  <w:style w:type="character" w:styleId="af">
    <w:name w:val="Emphasis"/>
    <w:basedOn w:val="a0"/>
    <w:uiPriority w:val="20"/>
    <w:qFormat/>
    <w:rsid w:val="00B92874"/>
    <w:rPr>
      <w:i/>
      <w:iCs/>
    </w:rPr>
  </w:style>
  <w:style w:type="table" w:styleId="af0">
    <w:name w:val="Table Grid"/>
    <w:basedOn w:val="a1"/>
    <w:uiPriority w:val="39"/>
    <w:rsid w:val="00C9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D2244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2">
    <w:name w:val="标题 字符"/>
    <w:basedOn w:val="a0"/>
    <w:link w:val="af1"/>
    <w:uiPriority w:val="10"/>
    <w:rsid w:val="00D2244D"/>
    <w:rPr>
      <w:rFonts w:asciiTheme="majorHAnsi" w:eastAsia="宋体" w:hAnsiTheme="majorHAnsi" w:cstheme="majorBidi"/>
      <w:b/>
      <w:bCs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346513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4">
    <w:name w:val="副标题 字符"/>
    <w:basedOn w:val="a0"/>
    <w:link w:val="af3"/>
    <w:uiPriority w:val="11"/>
    <w:rsid w:val="00346513"/>
    <w:rPr>
      <w:b/>
      <w:bCs/>
      <w:kern w:val="28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34651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045E2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FB1CC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67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p.ucas.ac.c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pm.ucas.ac.cn/index.php/zh-CN/jxpy/pygl/xwl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qiong@ucas.ac.c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ppm.ucas.ac.cn/index.php/zh-CN/jxpy/pygl/py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pm.ucas.ac.cn/index.php/zh-CN/jxpy/pygl/xwlw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490</Words>
  <Characters>2799</Characters>
  <Application>Microsoft Office Word</Application>
  <DocSecurity>0</DocSecurity>
  <Lines>23</Lines>
  <Paragraphs>6</Paragraphs>
  <ScaleCrop>false</ScaleCrop>
  <Company>Lenovo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lenovo</cp:lastModifiedBy>
  <cp:revision>105</cp:revision>
  <cp:lastPrinted>2019-03-14T05:32:00Z</cp:lastPrinted>
  <dcterms:created xsi:type="dcterms:W3CDTF">2020-06-22T02:28:00Z</dcterms:created>
  <dcterms:modified xsi:type="dcterms:W3CDTF">2021-07-19T08:08:00Z</dcterms:modified>
</cp:coreProperties>
</file>